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93BE" w14:textId="77777777" w:rsidR="009050EF" w:rsidRDefault="009050EF" w:rsidP="009050E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HOSTING PROPOSAL FORM</w:t>
      </w:r>
    </w:p>
    <w:p w14:paraId="7191C6BF" w14:textId="77777777" w:rsidR="009050EF" w:rsidRDefault="009050EF" w:rsidP="009050EF">
      <w:pPr>
        <w:rPr>
          <w:rFonts w:eastAsia="Batang"/>
          <w:b/>
        </w:rPr>
      </w:pPr>
    </w:p>
    <w:p w14:paraId="00828EB8" w14:textId="77777777" w:rsidR="009050EF" w:rsidRPr="007A5498" w:rsidRDefault="009050EF" w:rsidP="009050EF">
      <w:pPr>
        <w:rPr>
          <w:rFonts w:eastAsia="Batang"/>
          <w:b/>
        </w:rPr>
      </w:pPr>
      <w:r w:rsidRPr="008A6D3D">
        <w:rPr>
          <w:b/>
        </w:rPr>
        <w:t>European Human Behaviour and Evolution Association</w:t>
      </w:r>
      <w:r>
        <w:rPr>
          <w:rFonts w:eastAsia="Batang"/>
          <w:b/>
        </w:rPr>
        <w:t xml:space="preserve"> Proposal for hosting </w:t>
      </w:r>
      <w:r w:rsidRPr="007A5498">
        <w:rPr>
          <w:rFonts w:eastAsia="Batang"/>
          <w:b/>
        </w:rPr>
        <w:t>EHBE</w:t>
      </w:r>
      <w:r w:rsidR="00E843BB">
        <w:rPr>
          <w:rFonts w:eastAsia="Batang"/>
          <w:b/>
        </w:rPr>
        <w:t>A</w:t>
      </w:r>
      <w:r w:rsidRPr="007A5498">
        <w:rPr>
          <w:rFonts w:eastAsia="Batang"/>
          <w:b/>
        </w:rPr>
        <w:t xml:space="preserve"> </w:t>
      </w:r>
      <w:r>
        <w:rPr>
          <w:rFonts w:eastAsia="Batang"/>
          <w:b/>
        </w:rPr>
        <w:t>conference</w:t>
      </w:r>
    </w:p>
    <w:p w14:paraId="2BA9C9BD" w14:textId="77777777" w:rsidR="009050EF" w:rsidRDefault="009050EF" w:rsidP="009050EF">
      <w:pPr>
        <w:rPr>
          <w:rFonts w:eastAsia="Batang"/>
        </w:rPr>
      </w:pPr>
    </w:p>
    <w:p w14:paraId="2BAD2789" w14:textId="77777777" w:rsidR="009050EF" w:rsidRDefault="009050EF" w:rsidP="009050EF">
      <w:pPr>
        <w:rPr>
          <w:rFonts w:eastAsia="Batang"/>
        </w:rPr>
      </w:pPr>
      <w:r>
        <w:rPr>
          <w:rFonts w:eastAsia="Batang"/>
        </w:rPr>
        <w:t>Please prepare a note including the following information:</w:t>
      </w:r>
    </w:p>
    <w:p w14:paraId="2CD289E0" w14:textId="77777777" w:rsidR="009050EF" w:rsidRDefault="009050EF" w:rsidP="009050EF">
      <w:pPr>
        <w:rPr>
          <w:rFonts w:eastAsia="Batang"/>
        </w:rPr>
      </w:pPr>
    </w:p>
    <w:p w14:paraId="24002311" w14:textId="77777777" w:rsidR="009050EF" w:rsidRDefault="009050EF" w:rsidP="009050EF">
      <w:pPr>
        <w:numPr>
          <w:ilvl w:val="0"/>
          <w:numId w:val="1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Who will do the organising?</w:t>
      </w:r>
    </w:p>
    <w:p w14:paraId="344E065A" w14:textId="77777777" w:rsidR="009050EF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30566B3F" w14:textId="77777777" w:rsidR="009050EF" w:rsidRDefault="009050EF" w:rsidP="009050EF">
      <w:pPr>
        <w:numPr>
          <w:ilvl w:val="0"/>
          <w:numId w:val="1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Where </w:t>
      </w:r>
      <w:r w:rsidR="00330DD9">
        <w:rPr>
          <w:lang w:eastAsia="en-GB"/>
        </w:rPr>
        <w:t xml:space="preserve">and when will </w:t>
      </w:r>
      <w:r w:rsidR="00B75ACF">
        <w:rPr>
          <w:lang w:eastAsia="en-GB"/>
        </w:rPr>
        <w:t>the conference</w:t>
      </w:r>
      <w:r>
        <w:rPr>
          <w:lang w:eastAsia="en-GB"/>
        </w:rPr>
        <w:t xml:space="preserve"> be held?</w:t>
      </w:r>
    </w:p>
    <w:p w14:paraId="7E5D2916" w14:textId="77777777" w:rsidR="009050EF" w:rsidRDefault="009050EF" w:rsidP="009050EF">
      <w:pPr>
        <w:rPr>
          <w:rFonts w:eastAsia="Batang"/>
        </w:rPr>
      </w:pPr>
    </w:p>
    <w:p w14:paraId="56FE2757" w14:textId="77777777" w:rsidR="009050EF" w:rsidRDefault="009050EF" w:rsidP="009050EF">
      <w:pPr>
        <w:rPr>
          <w:rFonts w:eastAsia="Batang"/>
        </w:rPr>
      </w:pPr>
      <w:r>
        <w:rPr>
          <w:rFonts w:eastAsia="Batang"/>
        </w:rPr>
        <w:t>Please include in your note information on how your proposed venue meet our criteria for hosting EHBE</w:t>
      </w:r>
      <w:r w:rsidR="00E843BB">
        <w:rPr>
          <w:rFonts w:eastAsia="Batang"/>
        </w:rPr>
        <w:t>A</w:t>
      </w:r>
      <w:r>
        <w:rPr>
          <w:rFonts w:eastAsia="Batang"/>
        </w:rPr>
        <w:t xml:space="preserve"> conferences set out below.</w:t>
      </w:r>
    </w:p>
    <w:p w14:paraId="6F381DE1" w14:textId="77777777" w:rsidR="009050EF" w:rsidRDefault="009050EF" w:rsidP="009050EF">
      <w:pPr>
        <w:rPr>
          <w:rFonts w:eastAsia="Batang"/>
        </w:rPr>
      </w:pPr>
    </w:p>
    <w:p w14:paraId="56DF2272" w14:textId="77777777" w:rsidR="009050EF" w:rsidRPr="00514D6B" w:rsidRDefault="009050EF" w:rsidP="009050EF">
      <w:pPr>
        <w:rPr>
          <w:rFonts w:eastAsia="Batang"/>
        </w:rPr>
      </w:pPr>
      <w:r>
        <w:rPr>
          <w:rFonts w:eastAsia="Batang"/>
        </w:rPr>
        <w:t>Criteria:</w:t>
      </w:r>
    </w:p>
    <w:p w14:paraId="493943DC" w14:textId="77777777" w:rsidR="009050EF" w:rsidRPr="00514D6B" w:rsidRDefault="009050EF" w:rsidP="009050EF">
      <w:pPr>
        <w:rPr>
          <w:rFonts w:eastAsia="Batang"/>
        </w:rPr>
      </w:pPr>
    </w:p>
    <w:p w14:paraId="34ED1D99" w14:textId="77777777" w:rsidR="00B75ACF" w:rsidRPr="00514D6B" w:rsidRDefault="00B75ACF" w:rsidP="00B75AC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1</w:t>
      </w:r>
      <w:r w:rsidRPr="00514D6B">
        <w:rPr>
          <w:lang w:eastAsia="en-GB"/>
        </w:rPr>
        <w:t xml:space="preserve">) </w:t>
      </w:r>
      <w:r>
        <w:rPr>
          <w:lang w:eastAsia="en-GB"/>
        </w:rPr>
        <w:t>Venue must be able to house around 22</w:t>
      </w:r>
      <w:r w:rsidRPr="00514D6B">
        <w:rPr>
          <w:lang w:eastAsia="en-GB"/>
        </w:rPr>
        <w:t>0 people</w:t>
      </w:r>
      <w:r>
        <w:rPr>
          <w:lang w:eastAsia="en-GB"/>
        </w:rPr>
        <w:t>, secondary hall up to 100 people (for the parallel sessions), with modern conference technique. Venue with natural light strongly recommended. Venue of beautiful / interesting / humane architecture extra plus!</w:t>
      </w:r>
    </w:p>
    <w:p w14:paraId="079545C9" w14:textId="77777777" w:rsidR="00B75ACF" w:rsidRDefault="00B75ACF" w:rsidP="009050EF">
      <w:pPr>
        <w:autoSpaceDE w:val="0"/>
        <w:autoSpaceDN w:val="0"/>
        <w:adjustRightInd w:val="0"/>
        <w:rPr>
          <w:lang w:eastAsia="en-GB"/>
        </w:rPr>
      </w:pPr>
    </w:p>
    <w:p w14:paraId="04A2E346" w14:textId="77777777" w:rsidR="009050EF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2</w:t>
      </w:r>
      <w:r w:rsidR="009050EF" w:rsidRPr="00514D6B">
        <w:rPr>
          <w:lang w:eastAsia="en-GB"/>
        </w:rPr>
        <w:t xml:space="preserve">) Affordability for postgrads </w:t>
      </w:r>
      <w:r w:rsidR="009050EF">
        <w:rPr>
          <w:lang w:eastAsia="en-GB"/>
        </w:rPr>
        <w:t xml:space="preserve">up </w:t>
      </w:r>
      <w:r w:rsidR="009050EF" w:rsidRPr="00514D6B">
        <w:rPr>
          <w:lang w:eastAsia="en-GB"/>
        </w:rPr>
        <w:t>– travel and accommodation</w:t>
      </w:r>
      <w:r>
        <w:rPr>
          <w:lang w:eastAsia="en-GB"/>
        </w:rPr>
        <w:t xml:space="preserve">, and </w:t>
      </w:r>
      <w:r w:rsidR="009050EF">
        <w:rPr>
          <w:lang w:eastAsia="en-GB"/>
        </w:rPr>
        <w:t xml:space="preserve">a rough idea of registration and accommodation costs </w:t>
      </w:r>
      <w:r w:rsidR="008D17EE">
        <w:rPr>
          <w:lang w:eastAsia="en-GB"/>
        </w:rPr>
        <w:t>(i.e. are cheap hostels</w:t>
      </w:r>
      <w:r w:rsidR="009C152A">
        <w:rPr>
          <w:lang w:eastAsia="en-GB"/>
        </w:rPr>
        <w:t xml:space="preserve"> or university rooms available)</w:t>
      </w:r>
      <w:r w:rsidR="008D17EE">
        <w:rPr>
          <w:lang w:eastAsia="en-GB"/>
        </w:rPr>
        <w:t>; sufficient local accommodation</w:t>
      </w:r>
      <w:r>
        <w:rPr>
          <w:lang w:eastAsia="en-GB"/>
        </w:rPr>
        <w:t>.</w:t>
      </w:r>
    </w:p>
    <w:p w14:paraId="77F5B132" w14:textId="77777777" w:rsidR="009050EF" w:rsidRPr="00514D6B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279BB0EB" w14:textId="77777777" w:rsidR="009050EF" w:rsidRPr="00514D6B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3</w:t>
      </w:r>
      <w:r w:rsidR="009050EF" w:rsidRPr="00514D6B">
        <w:rPr>
          <w:lang w:eastAsia="en-GB"/>
        </w:rPr>
        <w:t>) Poster capability</w:t>
      </w:r>
      <w:r w:rsidR="008D17EE">
        <w:rPr>
          <w:lang w:eastAsia="en-GB"/>
        </w:rPr>
        <w:t>: place for 80-100 posters on poster boards</w:t>
      </w:r>
      <w:r w:rsidR="009C152A">
        <w:rPr>
          <w:lang w:eastAsia="en-GB"/>
        </w:rPr>
        <w:t xml:space="preserve"> in a sufficiently spacious and calm place.</w:t>
      </w:r>
    </w:p>
    <w:p w14:paraId="1ADEF4A0" w14:textId="77777777" w:rsidR="009050EF" w:rsidRPr="00514D6B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765B5C03" w14:textId="77777777" w:rsidR="009050EF" w:rsidRPr="00514D6B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4</w:t>
      </w:r>
      <w:r w:rsidR="009050EF" w:rsidRPr="00514D6B">
        <w:rPr>
          <w:lang w:eastAsia="en-GB"/>
        </w:rPr>
        <w:t>) Tea rooms suitable for socializing and discussion (the cornerstone of the meeting)</w:t>
      </w:r>
      <w:r w:rsidR="008D17EE">
        <w:rPr>
          <w:lang w:eastAsia="en-GB"/>
        </w:rPr>
        <w:t xml:space="preserve"> </w:t>
      </w:r>
      <w:r>
        <w:rPr>
          <w:lang w:eastAsia="en-GB"/>
        </w:rPr>
        <w:t xml:space="preserve">and possibly also for lunches, </w:t>
      </w:r>
      <w:r w:rsidR="008D17EE">
        <w:rPr>
          <w:lang w:eastAsia="en-GB"/>
        </w:rPr>
        <w:t>close to both session halls</w:t>
      </w:r>
      <w:r w:rsidR="009C152A">
        <w:rPr>
          <w:lang w:eastAsia="en-GB"/>
        </w:rPr>
        <w:t>.</w:t>
      </w:r>
    </w:p>
    <w:p w14:paraId="29E5E0A4" w14:textId="77777777" w:rsidR="009050EF" w:rsidRPr="00514D6B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72E7CFAA" w14:textId="77777777" w:rsidR="009050EF" w:rsidRPr="00514D6B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5</w:t>
      </w:r>
      <w:r w:rsidR="009050EF" w:rsidRPr="00514D6B">
        <w:rPr>
          <w:lang w:eastAsia="en-GB"/>
        </w:rPr>
        <w:t xml:space="preserve">) </w:t>
      </w:r>
      <w:r>
        <w:rPr>
          <w:lang w:eastAsia="en-GB"/>
        </w:rPr>
        <w:t>If the conference is in a city, g</w:t>
      </w:r>
      <w:r w:rsidR="009050EF" w:rsidRPr="00514D6B">
        <w:rPr>
          <w:lang w:eastAsia="en-GB"/>
        </w:rPr>
        <w:t>ood loc</w:t>
      </w:r>
      <w:r>
        <w:rPr>
          <w:lang w:eastAsia="en-GB"/>
        </w:rPr>
        <w:t>al facilities for dining out, etc</w:t>
      </w:r>
      <w:r w:rsidR="009C152A">
        <w:rPr>
          <w:lang w:eastAsia="en-GB"/>
        </w:rPr>
        <w:t>.</w:t>
      </w:r>
    </w:p>
    <w:p w14:paraId="42168FAA" w14:textId="77777777" w:rsidR="009050EF" w:rsidRPr="00514D6B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76923D9A" w14:textId="77777777" w:rsidR="009050EF" w:rsidRPr="00514D6B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6</w:t>
      </w:r>
      <w:r w:rsidR="009050EF" w:rsidRPr="00514D6B">
        <w:rPr>
          <w:lang w:eastAsia="en-GB"/>
        </w:rPr>
        <w:t>) Previous experience of organising</w:t>
      </w:r>
      <w:r w:rsidR="009050EF">
        <w:rPr>
          <w:lang w:eastAsia="en-GB"/>
        </w:rPr>
        <w:t xml:space="preserve"> conferences</w:t>
      </w:r>
      <w:r w:rsidR="009050EF" w:rsidRPr="00514D6B">
        <w:rPr>
          <w:lang w:eastAsia="en-GB"/>
        </w:rPr>
        <w:t xml:space="preserve"> (desirable</w:t>
      </w:r>
      <w:r w:rsidR="009050EF">
        <w:rPr>
          <w:lang w:eastAsia="en-GB"/>
        </w:rPr>
        <w:t xml:space="preserve"> but not essential</w:t>
      </w:r>
      <w:r w:rsidR="009050EF" w:rsidRPr="00514D6B">
        <w:rPr>
          <w:lang w:eastAsia="en-GB"/>
        </w:rPr>
        <w:t>)</w:t>
      </w:r>
    </w:p>
    <w:p w14:paraId="63523CC5" w14:textId="77777777" w:rsidR="009050EF" w:rsidRPr="00514D6B" w:rsidRDefault="009050EF" w:rsidP="009050EF">
      <w:pPr>
        <w:autoSpaceDE w:val="0"/>
        <w:autoSpaceDN w:val="0"/>
        <w:adjustRightInd w:val="0"/>
        <w:rPr>
          <w:lang w:eastAsia="en-GB"/>
        </w:rPr>
      </w:pPr>
    </w:p>
    <w:p w14:paraId="64F24D45" w14:textId="77777777" w:rsidR="009050EF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7</w:t>
      </w:r>
      <w:r w:rsidR="009050EF" w:rsidRPr="00514D6B">
        <w:rPr>
          <w:lang w:eastAsia="en-GB"/>
        </w:rPr>
        <w:t>) Team of local organisers</w:t>
      </w:r>
      <w:r w:rsidR="008D17EE">
        <w:rPr>
          <w:lang w:eastAsia="en-GB"/>
        </w:rPr>
        <w:t>: may be one university / department, or collaboration between several</w:t>
      </w:r>
    </w:p>
    <w:p w14:paraId="3E8B4C00" w14:textId="77777777" w:rsidR="007D725E" w:rsidRDefault="007D725E" w:rsidP="009050EF">
      <w:pPr>
        <w:autoSpaceDE w:val="0"/>
        <w:autoSpaceDN w:val="0"/>
        <w:adjustRightInd w:val="0"/>
        <w:rPr>
          <w:lang w:eastAsia="en-GB"/>
        </w:rPr>
      </w:pPr>
    </w:p>
    <w:p w14:paraId="00EF601D" w14:textId="77777777" w:rsidR="007D725E" w:rsidRDefault="00B75ACF" w:rsidP="009050EF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8</w:t>
      </w:r>
      <w:r w:rsidR="007D725E">
        <w:rPr>
          <w:lang w:eastAsia="en-GB"/>
        </w:rPr>
        <w:t>) Financial arrangements</w:t>
      </w:r>
      <w:r w:rsidR="008D17EE">
        <w:rPr>
          <w:lang w:eastAsia="en-GB"/>
        </w:rPr>
        <w:t>: which organisation/unit responsible for financial dealings (receiving funding)</w:t>
      </w:r>
      <w:r w:rsidR="009C152A">
        <w:rPr>
          <w:lang w:eastAsia="en-GB"/>
        </w:rPr>
        <w:t xml:space="preserve"> and will be signing the contract between the EHBEA and the organisers.</w:t>
      </w:r>
      <w:r w:rsidR="005D6357">
        <w:rPr>
          <w:lang w:eastAsia="en-GB"/>
        </w:rPr>
        <w:t xml:space="preserve"> Please note that any profit from the conference should be transferred to the Association and the hosting institution needs to be aware of and approve this.</w:t>
      </w:r>
    </w:p>
    <w:p w14:paraId="7A46F047" w14:textId="77777777" w:rsidR="009050EF" w:rsidRDefault="009050EF" w:rsidP="009050EF">
      <w:pPr>
        <w:jc w:val="center"/>
        <w:rPr>
          <w:b/>
        </w:rPr>
      </w:pPr>
    </w:p>
    <w:p w14:paraId="0E7CD965" w14:textId="77777777" w:rsidR="009050EF" w:rsidRDefault="009050EF" w:rsidP="009050EF">
      <w:pPr>
        <w:jc w:val="center"/>
        <w:rPr>
          <w:b/>
        </w:rPr>
      </w:pPr>
    </w:p>
    <w:p w14:paraId="66ACB19C" w14:textId="77777777" w:rsidR="006B5293" w:rsidRDefault="006B5293">
      <w:pPr>
        <w:rPr>
          <w:rFonts w:eastAsia="Batang"/>
        </w:rPr>
      </w:pPr>
    </w:p>
    <w:p w14:paraId="0A26972D" w14:textId="77777777" w:rsidR="006B5293" w:rsidRDefault="006B5293">
      <w:pPr>
        <w:rPr>
          <w:rFonts w:eastAsia="Batang"/>
        </w:rPr>
      </w:pPr>
    </w:p>
    <w:sectPr w:rsidR="006B5293" w:rsidSect="002F68C2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D81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F6167"/>
    <w:multiLevelType w:val="hybridMultilevel"/>
    <w:tmpl w:val="F5F09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EF"/>
    <w:rsid w:val="00000DB6"/>
    <w:rsid w:val="00000DC6"/>
    <w:rsid w:val="00001D55"/>
    <w:rsid w:val="00002227"/>
    <w:rsid w:val="0000288A"/>
    <w:rsid w:val="00002B4C"/>
    <w:rsid w:val="00002D6B"/>
    <w:rsid w:val="000041D2"/>
    <w:rsid w:val="00004387"/>
    <w:rsid w:val="00004563"/>
    <w:rsid w:val="00005CB7"/>
    <w:rsid w:val="00006A11"/>
    <w:rsid w:val="00011A54"/>
    <w:rsid w:val="00013285"/>
    <w:rsid w:val="00014351"/>
    <w:rsid w:val="000146F2"/>
    <w:rsid w:val="00014CC2"/>
    <w:rsid w:val="00014E7A"/>
    <w:rsid w:val="0001583A"/>
    <w:rsid w:val="00016B8F"/>
    <w:rsid w:val="00017355"/>
    <w:rsid w:val="000239F8"/>
    <w:rsid w:val="00024705"/>
    <w:rsid w:val="000247E6"/>
    <w:rsid w:val="000249FC"/>
    <w:rsid w:val="00025376"/>
    <w:rsid w:val="000256E2"/>
    <w:rsid w:val="00027A60"/>
    <w:rsid w:val="000306BD"/>
    <w:rsid w:val="000308BA"/>
    <w:rsid w:val="00031DC3"/>
    <w:rsid w:val="00032DCB"/>
    <w:rsid w:val="000335A1"/>
    <w:rsid w:val="00034657"/>
    <w:rsid w:val="00036D16"/>
    <w:rsid w:val="000372F3"/>
    <w:rsid w:val="00037B2F"/>
    <w:rsid w:val="000402A6"/>
    <w:rsid w:val="00041EC1"/>
    <w:rsid w:val="00042703"/>
    <w:rsid w:val="0004387A"/>
    <w:rsid w:val="00045002"/>
    <w:rsid w:val="00046F24"/>
    <w:rsid w:val="000478E6"/>
    <w:rsid w:val="00050225"/>
    <w:rsid w:val="00050A62"/>
    <w:rsid w:val="00054167"/>
    <w:rsid w:val="00054D72"/>
    <w:rsid w:val="000552E9"/>
    <w:rsid w:val="000553B6"/>
    <w:rsid w:val="000578DE"/>
    <w:rsid w:val="000613FD"/>
    <w:rsid w:val="00061876"/>
    <w:rsid w:val="000645A2"/>
    <w:rsid w:val="000658C1"/>
    <w:rsid w:val="00066832"/>
    <w:rsid w:val="00067BDD"/>
    <w:rsid w:val="000704B7"/>
    <w:rsid w:val="00070817"/>
    <w:rsid w:val="00071F86"/>
    <w:rsid w:val="00072365"/>
    <w:rsid w:val="00072732"/>
    <w:rsid w:val="00074A2D"/>
    <w:rsid w:val="00074BFB"/>
    <w:rsid w:val="00074CFD"/>
    <w:rsid w:val="00074D27"/>
    <w:rsid w:val="00075231"/>
    <w:rsid w:val="00075844"/>
    <w:rsid w:val="00076EAC"/>
    <w:rsid w:val="000776DD"/>
    <w:rsid w:val="000810B2"/>
    <w:rsid w:val="00081749"/>
    <w:rsid w:val="00082AD7"/>
    <w:rsid w:val="00083765"/>
    <w:rsid w:val="00083794"/>
    <w:rsid w:val="00083BF6"/>
    <w:rsid w:val="000841D2"/>
    <w:rsid w:val="000849BA"/>
    <w:rsid w:val="0008565F"/>
    <w:rsid w:val="000870F9"/>
    <w:rsid w:val="000906DD"/>
    <w:rsid w:val="00090EA7"/>
    <w:rsid w:val="00090FA9"/>
    <w:rsid w:val="00091053"/>
    <w:rsid w:val="0009119A"/>
    <w:rsid w:val="00092222"/>
    <w:rsid w:val="00093B82"/>
    <w:rsid w:val="00094E42"/>
    <w:rsid w:val="00095F07"/>
    <w:rsid w:val="000964D3"/>
    <w:rsid w:val="000969C2"/>
    <w:rsid w:val="00096B2F"/>
    <w:rsid w:val="00096D90"/>
    <w:rsid w:val="0009708E"/>
    <w:rsid w:val="00097750"/>
    <w:rsid w:val="000977C6"/>
    <w:rsid w:val="000A0405"/>
    <w:rsid w:val="000A081E"/>
    <w:rsid w:val="000A100B"/>
    <w:rsid w:val="000A110F"/>
    <w:rsid w:val="000A1123"/>
    <w:rsid w:val="000A12C5"/>
    <w:rsid w:val="000A2217"/>
    <w:rsid w:val="000A24DD"/>
    <w:rsid w:val="000A28C0"/>
    <w:rsid w:val="000A404C"/>
    <w:rsid w:val="000A4727"/>
    <w:rsid w:val="000A54B2"/>
    <w:rsid w:val="000A5F06"/>
    <w:rsid w:val="000A6F0F"/>
    <w:rsid w:val="000A7437"/>
    <w:rsid w:val="000A78B1"/>
    <w:rsid w:val="000A7C65"/>
    <w:rsid w:val="000B1018"/>
    <w:rsid w:val="000B20DC"/>
    <w:rsid w:val="000B2484"/>
    <w:rsid w:val="000B2F63"/>
    <w:rsid w:val="000B3653"/>
    <w:rsid w:val="000B39AB"/>
    <w:rsid w:val="000B6666"/>
    <w:rsid w:val="000B7EEE"/>
    <w:rsid w:val="000C0AC3"/>
    <w:rsid w:val="000C170C"/>
    <w:rsid w:val="000C6314"/>
    <w:rsid w:val="000C6BBA"/>
    <w:rsid w:val="000C74C5"/>
    <w:rsid w:val="000D0720"/>
    <w:rsid w:val="000D1420"/>
    <w:rsid w:val="000D189D"/>
    <w:rsid w:val="000D1961"/>
    <w:rsid w:val="000D275F"/>
    <w:rsid w:val="000D3EA6"/>
    <w:rsid w:val="000D49FB"/>
    <w:rsid w:val="000D5885"/>
    <w:rsid w:val="000E0F21"/>
    <w:rsid w:val="000E14BC"/>
    <w:rsid w:val="000E1952"/>
    <w:rsid w:val="000E1B44"/>
    <w:rsid w:val="000E1D1E"/>
    <w:rsid w:val="000E225F"/>
    <w:rsid w:val="000E2662"/>
    <w:rsid w:val="000E2B9E"/>
    <w:rsid w:val="000E36FA"/>
    <w:rsid w:val="000E3AB7"/>
    <w:rsid w:val="000E42A2"/>
    <w:rsid w:val="000E431D"/>
    <w:rsid w:val="000E4566"/>
    <w:rsid w:val="000E5B5B"/>
    <w:rsid w:val="000E6316"/>
    <w:rsid w:val="000E7320"/>
    <w:rsid w:val="000F051B"/>
    <w:rsid w:val="000F0582"/>
    <w:rsid w:val="000F0E3F"/>
    <w:rsid w:val="000F1223"/>
    <w:rsid w:val="000F1594"/>
    <w:rsid w:val="000F1995"/>
    <w:rsid w:val="000F214F"/>
    <w:rsid w:val="000F2BD6"/>
    <w:rsid w:val="000F3102"/>
    <w:rsid w:val="000F4431"/>
    <w:rsid w:val="000F5ADC"/>
    <w:rsid w:val="000F7982"/>
    <w:rsid w:val="000F7DAC"/>
    <w:rsid w:val="001014E9"/>
    <w:rsid w:val="00101996"/>
    <w:rsid w:val="00103C66"/>
    <w:rsid w:val="001058F4"/>
    <w:rsid w:val="00105C22"/>
    <w:rsid w:val="00106068"/>
    <w:rsid w:val="0010661D"/>
    <w:rsid w:val="00106850"/>
    <w:rsid w:val="00106E5C"/>
    <w:rsid w:val="00106F99"/>
    <w:rsid w:val="001105CD"/>
    <w:rsid w:val="00110C01"/>
    <w:rsid w:val="0011211B"/>
    <w:rsid w:val="00113AC8"/>
    <w:rsid w:val="00113D40"/>
    <w:rsid w:val="00113F13"/>
    <w:rsid w:val="00115AE0"/>
    <w:rsid w:val="00116381"/>
    <w:rsid w:val="00116AE9"/>
    <w:rsid w:val="00120992"/>
    <w:rsid w:val="001209DF"/>
    <w:rsid w:val="001209E9"/>
    <w:rsid w:val="00121A4E"/>
    <w:rsid w:val="001226EF"/>
    <w:rsid w:val="00122936"/>
    <w:rsid w:val="001247C5"/>
    <w:rsid w:val="00124F94"/>
    <w:rsid w:val="0012511B"/>
    <w:rsid w:val="00125AE0"/>
    <w:rsid w:val="00126411"/>
    <w:rsid w:val="00126663"/>
    <w:rsid w:val="001272AD"/>
    <w:rsid w:val="001272B4"/>
    <w:rsid w:val="00127DC6"/>
    <w:rsid w:val="0013042E"/>
    <w:rsid w:val="00131B3E"/>
    <w:rsid w:val="0013226F"/>
    <w:rsid w:val="0013567D"/>
    <w:rsid w:val="0013575E"/>
    <w:rsid w:val="00135B90"/>
    <w:rsid w:val="00135F30"/>
    <w:rsid w:val="00137C5B"/>
    <w:rsid w:val="00141078"/>
    <w:rsid w:val="0014131A"/>
    <w:rsid w:val="00141703"/>
    <w:rsid w:val="00141E16"/>
    <w:rsid w:val="00141F0C"/>
    <w:rsid w:val="00142885"/>
    <w:rsid w:val="00142C96"/>
    <w:rsid w:val="00142FD8"/>
    <w:rsid w:val="00143F1B"/>
    <w:rsid w:val="00145B06"/>
    <w:rsid w:val="00146C21"/>
    <w:rsid w:val="00147360"/>
    <w:rsid w:val="00147AD9"/>
    <w:rsid w:val="0015084D"/>
    <w:rsid w:val="00150D46"/>
    <w:rsid w:val="0015165B"/>
    <w:rsid w:val="0015203D"/>
    <w:rsid w:val="001538EA"/>
    <w:rsid w:val="00153E2D"/>
    <w:rsid w:val="00154246"/>
    <w:rsid w:val="0015491A"/>
    <w:rsid w:val="00154EB6"/>
    <w:rsid w:val="0015580A"/>
    <w:rsid w:val="00155BA1"/>
    <w:rsid w:val="00155BFD"/>
    <w:rsid w:val="00155D50"/>
    <w:rsid w:val="001572CD"/>
    <w:rsid w:val="0015756F"/>
    <w:rsid w:val="001616F4"/>
    <w:rsid w:val="00161C02"/>
    <w:rsid w:val="00161D12"/>
    <w:rsid w:val="00162084"/>
    <w:rsid w:val="001632B2"/>
    <w:rsid w:val="00163562"/>
    <w:rsid w:val="00163B29"/>
    <w:rsid w:val="001666EB"/>
    <w:rsid w:val="0016715A"/>
    <w:rsid w:val="00167211"/>
    <w:rsid w:val="00167396"/>
    <w:rsid w:val="0017041C"/>
    <w:rsid w:val="001718F1"/>
    <w:rsid w:val="0017193A"/>
    <w:rsid w:val="00172088"/>
    <w:rsid w:val="0017252C"/>
    <w:rsid w:val="00172AA4"/>
    <w:rsid w:val="00174100"/>
    <w:rsid w:val="00174F61"/>
    <w:rsid w:val="001756A2"/>
    <w:rsid w:val="001757F5"/>
    <w:rsid w:val="00175FAE"/>
    <w:rsid w:val="0017655E"/>
    <w:rsid w:val="00176850"/>
    <w:rsid w:val="001771B5"/>
    <w:rsid w:val="001772C3"/>
    <w:rsid w:val="00177427"/>
    <w:rsid w:val="00177807"/>
    <w:rsid w:val="00180A02"/>
    <w:rsid w:val="00180CB8"/>
    <w:rsid w:val="00180F42"/>
    <w:rsid w:val="00182B6E"/>
    <w:rsid w:val="00183343"/>
    <w:rsid w:val="00184227"/>
    <w:rsid w:val="00187D3C"/>
    <w:rsid w:val="0019216B"/>
    <w:rsid w:val="0019268B"/>
    <w:rsid w:val="00193430"/>
    <w:rsid w:val="00193B64"/>
    <w:rsid w:val="001941B1"/>
    <w:rsid w:val="001948B7"/>
    <w:rsid w:val="00195376"/>
    <w:rsid w:val="00196480"/>
    <w:rsid w:val="00196734"/>
    <w:rsid w:val="00196F9F"/>
    <w:rsid w:val="001979F1"/>
    <w:rsid w:val="001A002F"/>
    <w:rsid w:val="001A0413"/>
    <w:rsid w:val="001A0F21"/>
    <w:rsid w:val="001A3734"/>
    <w:rsid w:val="001A53F2"/>
    <w:rsid w:val="001A6792"/>
    <w:rsid w:val="001A7F83"/>
    <w:rsid w:val="001B095A"/>
    <w:rsid w:val="001B4508"/>
    <w:rsid w:val="001B4F39"/>
    <w:rsid w:val="001B709F"/>
    <w:rsid w:val="001B77BA"/>
    <w:rsid w:val="001C0178"/>
    <w:rsid w:val="001C1C85"/>
    <w:rsid w:val="001C1F2B"/>
    <w:rsid w:val="001C22ED"/>
    <w:rsid w:val="001C3A00"/>
    <w:rsid w:val="001C509B"/>
    <w:rsid w:val="001C6198"/>
    <w:rsid w:val="001C7001"/>
    <w:rsid w:val="001C7B2D"/>
    <w:rsid w:val="001C7DF3"/>
    <w:rsid w:val="001D0F9A"/>
    <w:rsid w:val="001D1302"/>
    <w:rsid w:val="001D3386"/>
    <w:rsid w:val="001D66A8"/>
    <w:rsid w:val="001D6E7C"/>
    <w:rsid w:val="001D7122"/>
    <w:rsid w:val="001D750D"/>
    <w:rsid w:val="001D7C9D"/>
    <w:rsid w:val="001D7C9E"/>
    <w:rsid w:val="001E0413"/>
    <w:rsid w:val="001E1B10"/>
    <w:rsid w:val="001E2A64"/>
    <w:rsid w:val="001E2D56"/>
    <w:rsid w:val="001E2F2D"/>
    <w:rsid w:val="001E3CD1"/>
    <w:rsid w:val="001E3F1A"/>
    <w:rsid w:val="001E6797"/>
    <w:rsid w:val="001E7A13"/>
    <w:rsid w:val="001F0295"/>
    <w:rsid w:val="001F09E0"/>
    <w:rsid w:val="001F17D6"/>
    <w:rsid w:val="001F28D5"/>
    <w:rsid w:val="001F2CE4"/>
    <w:rsid w:val="001F46DE"/>
    <w:rsid w:val="001F4A6F"/>
    <w:rsid w:val="001F530E"/>
    <w:rsid w:val="001F6D30"/>
    <w:rsid w:val="001F7988"/>
    <w:rsid w:val="0020046F"/>
    <w:rsid w:val="002006E8"/>
    <w:rsid w:val="00202005"/>
    <w:rsid w:val="00202644"/>
    <w:rsid w:val="00203652"/>
    <w:rsid w:val="0020449D"/>
    <w:rsid w:val="00205364"/>
    <w:rsid w:val="002056FB"/>
    <w:rsid w:val="002108AC"/>
    <w:rsid w:val="00210D34"/>
    <w:rsid w:val="00212DEB"/>
    <w:rsid w:val="002139FC"/>
    <w:rsid w:val="0021418D"/>
    <w:rsid w:val="002145B6"/>
    <w:rsid w:val="00214628"/>
    <w:rsid w:val="00214741"/>
    <w:rsid w:val="002150BF"/>
    <w:rsid w:val="0022084D"/>
    <w:rsid w:val="00221568"/>
    <w:rsid w:val="00222412"/>
    <w:rsid w:val="002227A6"/>
    <w:rsid w:val="00222C61"/>
    <w:rsid w:val="00222E8E"/>
    <w:rsid w:val="00223342"/>
    <w:rsid w:val="002255D2"/>
    <w:rsid w:val="00225A8F"/>
    <w:rsid w:val="00225EDF"/>
    <w:rsid w:val="0023016E"/>
    <w:rsid w:val="00230965"/>
    <w:rsid w:val="0023109A"/>
    <w:rsid w:val="00232BCB"/>
    <w:rsid w:val="00233775"/>
    <w:rsid w:val="00235CBC"/>
    <w:rsid w:val="00237F03"/>
    <w:rsid w:val="00241503"/>
    <w:rsid w:val="00241D07"/>
    <w:rsid w:val="00241F23"/>
    <w:rsid w:val="002428F9"/>
    <w:rsid w:val="0024349A"/>
    <w:rsid w:val="002437E8"/>
    <w:rsid w:val="00243CA6"/>
    <w:rsid w:val="00244B13"/>
    <w:rsid w:val="00244D3A"/>
    <w:rsid w:val="00244E02"/>
    <w:rsid w:val="002464E5"/>
    <w:rsid w:val="0024721D"/>
    <w:rsid w:val="00247992"/>
    <w:rsid w:val="002503DB"/>
    <w:rsid w:val="00250ED4"/>
    <w:rsid w:val="00251C31"/>
    <w:rsid w:val="00252607"/>
    <w:rsid w:val="0025324A"/>
    <w:rsid w:val="00253420"/>
    <w:rsid w:val="00253F8C"/>
    <w:rsid w:val="002546A1"/>
    <w:rsid w:val="00255021"/>
    <w:rsid w:val="00255957"/>
    <w:rsid w:val="002567BE"/>
    <w:rsid w:val="00256D29"/>
    <w:rsid w:val="002571C9"/>
    <w:rsid w:val="00257CE6"/>
    <w:rsid w:val="00257FE1"/>
    <w:rsid w:val="0026042B"/>
    <w:rsid w:val="00260E43"/>
    <w:rsid w:val="00260ED5"/>
    <w:rsid w:val="00261A49"/>
    <w:rsid w:val="00261F76"/>
    <w:rsid w:val="00262222"/>
    <w:rsid w:val="00263ED0"/>
    <w:rsid w:val="00264034"/>
    <w:rsid w:val="0026449F"/>
    <w:rsid w:val="00264596"/>
    <w:rsid w:val="00271503"/>
    <w:rsid w:val="002718F9"/>
    <w:rsid w:val="00272A68"/>
    <w:rsid w:val="00272D5E"/>
    <w:rsid w:val="00274BE5"/>
    <w:rsid w:val="00274E93"/>
    <w:rsid w:val="00275104"/>
    <w:rsid w:val="0027538C"/>
    <w:rsid w:val="002763A6"/>
    <w:rsid w:val="00277362"/>
    <w:rsid w:val="0027763C"/>
    <w:rsid w:val="00277CF4"/>
    <w:rsid w:val="00277D93"/>
    <w:rsid w:val="0028103F"/>
    <w:rsid w:val="002820F4"/>
    <w:rsid w:val="0028241B"/>
    <w:rsid w:val="00282488"/>
    <w:rsid w:val="002825BE"/>
    <w:rsid w:val="0028283D"/>
    <w:rsid w:val="00283638"/>
    <w:rsid w:val="00285569"/>
    <w:rsid w:val="00287D3D"/>
    <w:rsid w:val="00287EE3"/>
    <w:rsid w:val="00290E6C"/>
    <w:rsid w:val="002911D6"/>
    <w:rsid w:val="00293EEC"/>
    <w:rsid w:val="002947BB"/>
    <w:rsid w:val="00295048"/>
    <w:rsid w:val="0029604A"/>
    <w:rsid w:val="00297A56"/>
    <w:rsid w:val="002A35F9"/>
    <w:rsid w:val="002A3811"/>
    <w:rsid w:val="002A4295"/>
    <w:rsid w:val="002A51D9"/>
    <w:rsid w:val="002A563E"/>
    <w:rsid w:val="002A6011"/>
    <w:rsid w:val="002A6B79"/>
    <w:rsid w:val="002A732B"/>
    <w:rsid w:val="002A78AF"/>
    <w:rsid w:val="002B0F96"/>
    <w:rsid w:val="002B1EB3"/>
    <w:rsid w:val="002B36BF"/>
    <w:rsid w:val="002B3E59"/>
    <w:rsid w:val="002B461C"/>
    <w:rsid w:val="002B4705"/>
    <w:rsid w:val="002B55A2"/>
    <w:rsid w:val="002B65DE"/>
    <w:rsid w:val="002B6659"/>
    <w:rsid w:val="002C0FBE"/>
    <w:rsid w:val="002C1078"/>
    <w:rsid w:val="002C11B0"/>
    <w:rsid w:val="002C1298"/>
    <w:rsid w:val="002C29E9"/>
    <w:rsid w:val="002C2BE5"/>
    <w:rsid w:val="002C3894"/>
    <w:rsid w:val="002C4A3A"/>
    <w:rsid w:val="002C53BE"/>
    <w:rsid w:val="002C5544"/>
    <w:rsid w:val="002C5EF7"/>
    <w:rsid w:val="002C7F54"/>
    <w:rsid w:val="002D2E85"/>
    <w:rsid w:val="002D32D4"/>
    <w:rsid w:val="002D4785"/>
    <w:rsid w:val="002D5E60"/>
    <w:rsid w:val="002D65B4"/>
    <w:rsid w:val="002D6E89"/>
    <w:rsid w:val="002D6FBF"/>
    <w:rsid w:val="002D70AA"/>
    <w:rsid w:val="002D75E5"/>
    <w:rsid w:val="002D7792"/>
    <w:rsid w:val="002D7A4F"/>
    <w:rsid w:val="002E0633"/>
    <w:rsid w:val="002E092B"/>
    <w:rsid w:val="002E0E95"/>
    <w:rsid w:val="002E1AA4"/>
    <w:rsid w:val="002E2BFF"/>
    <w:rsid w:val="002E4A45"/>
    <w:rsid w:val="002E4E0E"/>
    <w:rsid w:val="002E5212"/>
    <w:rsid w:val="002E64DC"/>
    <w:rsid w:val="002E7A69"/>
    <w:rsid w:val="002E7ADF"/>
    <w:rsid w:val="002E7BB3"/>
    <w:rsid w:val="002E7BCB"/>
    <w:rsid w:val="002F009A"/>
    <w:rsid w:val="002F06AC"/>
    <w:rsid w:val="002F1F3E"/>
    <w:rsid w:val="002F2B80"/>
    <w:rsid w:val="002F2D30"/>
    <w:rsid w:val="002F459F"/>
    <w:rsid w:val="002F4ED5"/>
    <w:rsid w:val="002F5649"/>
    <w:rsid w:val="002F63D0"/>
    <w:rsid w:val="002F68C2"/>
    <w:rsid w:val="002F7CEA"/>
    <w:rsid w:val="002F7D49"/>
    <w:rsid w:val="003000E7"/>
    <w:rsid w:val="003021DA"/>
    <w:rsid w:val="00302733"/>
    <w:rsid w:val="0030354B"/>
    <w:rsid w:val="003070A7"/>
    <w:rsid w:val="003105AF"/>
    <w:rsid w:val="00310DDB"/>
    <w:rsid w:val="00310DF3"/>
    <w:rsid w:val="00313470"/>
    <w:rsid w:val="003174F0"/>
    <w:rsid w:val="003175CB"/>
    <w:rsid w:val="00317727"/>
    <w:rsid w:val="00317A66"/>
    <w:rsid w:val="00320A2E"/>
    <w:rsid w:val="00321EF1"/>
    <w:rsid w:val="003221C4"/>
    <w:rsid w:val="00323BBB"/>
    <w:rsid w:val="003255D6"/>
    <w:rsid w:val="0032622E"/>
    <w:rsid w:val="0032746A"/>
    <w:rsid w:val="00327CE2"/>
    <w:rsid w:val="00330076"/>
    <w:rsid w:val="00330DD9"/>
    <w:rsid w:val="003312C9"/>
    <w:rsid w:val="00332214"/>
    <w:rsid w:val="0033248B"/>
    <w:rsid w:val="0033287C"/>
    <w:rsid w:val="00333268"/>
    <w:rsid w:val="00333509"/>
    <w:rsid w:val="00333C9C"/>
    <w:rsid w:val="00334269"/>
    <w:rsid w:val="0033449B"/>
    <w:rsid w:val="00334DC9"/>
    <w:rsid w:val="003355ED"/>
    <w:rsid w:val="00335E1E"/>
    <w:rsid w:val="003364B0"/>
    <w:rsid w:val="003365B9"/>
    <w:rsid w:val="003371BC"/>
    <w:rsid w:val="003379AF"/>
    <w:rsid w:val="00337C3C"/>
    <w:rsid w:val="00337E67"/>
    <w:rsid w:val="00340D34"/>
    <w:rsid w:val="0034462A"/>
    <w:rsid w:val="00345C59"/>
    <w:rsid w:val="0034652A"/>
    <w:rsid w:val="00346EAD"/>
    <w:rsid w:val="00347CC0"/>
    <w:rsid w:val="00350469"/>
    <w:rsid w:val="00350F37"/>
    <w:rsid w:val="003511CD"/>
    <w:rsid w:val="00351F71"/>
    <w:rsid w:val="00352B19"/>
    <w:rsid w:val="00352BCC"/>
    <w:rsid w:val="00353231"/>
    <w:rsid w:val="0035338E"/>
    <w:rsid w:val="0035345C"/>
    <w:rsid w:val="00354506"/>
    <w:rsid w:val="003579B1"/>
    <w:rsid w:val="00357E1C"/>
    <w:rsid w:val="00357E8A"/>
    <w:rsid w:val="00361740"/>
    <w:rsid w:val="00361F5F"/>
    <w:rsid w:val="003631F8"/>
    <w:rsid w:val="00363B3E"/>
    <w:rsid w:val="00363C58"/>
    <w:rsid w:val="00365170"/>
    <w:rsid w:val="00365990"/>
    <w:rsid w:val="00366082"/>
    <w:rsid w:val="0036630F"/>
    <w:rsid w:val="0036658C"/>
    <w:rsid w:val="00370430"/>
    <w:rsid w:val="00370E85"/>
    <w:rsid w:val="003712A9"/>
    <w:rsid w:val="00371311"/>
    <w:rsid w:val="00371DBC"/>
    <w:rsid w:val="00372114"/>
    <w:rsid w:val="00373F36"/>
    <w:rsid w:val="003744B4"/>
    <w:rsid w:val="00375742"/>
    <w:rsid w:val="003759C4"/>
    <w:rsid w:val="0037602B"/>
    <w:rsid w:val="0037734F"/>
    <w:rsid w:val="00377A11"/>
    <w:rsid w:val="00377B02"/>
    <w:rsid w:val="00377F45"/>
    <w:rsid w:val="003800D2"/>
    <w:rsid w:val="00381868"/>
    <w:rsid w:val="0038283E"/>
    <w:rsid w:val="00382C73"/>
    <w:rsid w:val="0038359A"/>
    <w:rsid w:val="00384B75"/>
    <w:rsid w:val="00384C5F"/>
    <w:rsid w:val="003851A6"/>
    <w:rsid w:val="003853EF"/>
    <w:rsid w:val="00386387"/>
    <w:rsid w:val="00386CC4"/>
    <w:rsid w:val="003873AB"/>
    <w:rsid w:val="00391897"/>
    <w:rsid w:val="003945D4"/>
    <w:rsid w:val="00395083"/>
    <w:rsid w:val="0039651A"/>
    <w:rsid w:val="00396AF4"/>
    <w:rsid w:val="00397906"/>
    <w:rsid w:val="003A29FD"/>
    <w:rsid w:val="003A2EFF"/>
    <w:rsid w:val="003A6D15"/>
    <w:rsid w:val="003A7056"/>
    <w:rsid w:val="003A73AD"/>
    <w:rsid w:val="003B02A8"/>
    <w:rsid w:val="003B0FA3"/>
    <w:rsid w:val="003B20CB"/>
    <w:rsid w:val="003B2B1F"/>
    <w:rsid w:val="003B34F6"/>
    <w:rsid w:val="003B3F91"/>
    <w:rsid w:val="003B4120"/>
    <w:rsid w:val="003B4281"/>
    <w:rsid w:val="003B434F"/>
    <w:rsid w:val="003B484E"/>
    <w:rsid w:val="003B57BE"/>
    <w:rsid w:val="003B5A1C"/>
    <w:rsid w:val="003B5AF5"/>
    <w:rsid w:val="003B7F17"/>
    <w:rsid w:val="003C0B24"/>
    <w:rsid w:val="003C1A20"/>
    <w:rsid w:val="003C1CFF"/>
    <w:rsid w:val="003C3AA0"/>
    <w:rsid w:val="003C403E"/>
    <w:rsid w:val="003C4991"/>
    <w:rsid w:val="003C5FB6"/>
    <w:rsid w:val="003C61B5"/>
    <w:rsid w:val="003C67CD"/>
    <w:rsid w:val="003C6936"/>
    <w:rsid w:val="003C6FD6"/>
    <w:rsid w:val="003C7156"/>
    <w:rsid w:val="003C725F"/>
    <w:rsid w:val="003D0375"/>
    <w:rsid w:val="003D0A09"/>
    <w:rsid w:val="003D0E15"/>
    <w:rsid w:val="003D1992"/>
    <w:rsid w:val="003D254A"/>
    <w:rsid w:val="003D2FE8"/>
    <w:rsid w:val="003D4244"/>
    <w:rsid w:val="003D4523"/>
    <w:rsid w:val="003D531B"/>
    <w:rsid w:val="003D5AD2"/>
    <w:rsid w:val="003D604D"/>
    <w:rsid w:val="003D64B3"/>
    <w:rsid w:val="003D64BF"/>
    <w:rsid w:val="003D778D"/>
    <w:rsid w:val="003D7C58"/>
    <w:rsid w:val="003D7DA0"/>
    <w:rsid w:val="003E3CD2"/>
    <w:rsid w:val="003E57D8"/>
    <w:rsid w:val="003E77D6"/>
    <w:rsid w:val="003E7956"/>
    <w:rsid w:val="003F05DA"/>
    <w:rsid w:val="003F1D01"/>
    <w:rsid w:val="003F1F97"/>
    <w:rsid w:val="003F254F"/>
    <w:rsid w:val="003F2DC4"/>
    <w:rsid w:val="003F3593"/>
    <w:rsid w:val="003F474D"/>
    <w:rsid w:val="003F5D2C"/>
    <w:rsid w:val="003F6BCE"/>
    <w:rsid w:val="003F7384"/>
    <w:rsid w:val="003F7C13"/>
    <w:rsid w:val="004001B6"/>
    <w:rsid w:val="00400D1B"/>
    <w:rsid w:val="00400E56"/>
    <w:rsid w:val="00402F64"/>
    <w:rsid w:val="00403826"/>
    <w:rsid w:val="00405305"/>
    <w:rsid w:val="00405CB5"/>
    <w:rsid w:val="00410463"/>
    <w:rsid w:val="0041111A"/>
    <w:rsid w:val="0041216A"/>
    <w:rsid w:val="004132E7"/>
    <w:rsid w:val="00414388"/>
    <w:rsid w:val="004161ED"/>
    <w:rsid w:val="00416D57"/>
    <w:rsid w:val="00416FD6"/>
    <w:rsid w:val="004179C9"/>
    <w:rsid w:val="00420B24"/>
    <w:rsid w:val="00421B2A"/>
    <w:rsid w:val="004220E8"/>
    <w:rsid w:val="00422B8A"/>
    <w:rsid w:val="00423926"/>
    <w:rsid w:val="00424E8D"/>
    <w:rsid w:val="00424F9D"/>
    <w:rsid w:val="00426115"/>
    <w:rsid w:val="00427C25"/>
    <w:rsid w:val="00432C8E"/>
    <w:rsid w:val="004332F8"/>
    <w:rsid w:val="00433828"/>
    <w:rsid w:val="004341A4"/>
    <w:rsid w:val="0043621C"/>
    <w:rsid w:val="00436374"/>
    <w:rsid w:val="0043657D"/>
    <w:rsid w:val="00437057"/>
    <w:rsid w:val="0043738A"/>
    <w:rsid w:val="004374C8"/>
    <w:rsid w:val="0044024A"/>
    <w:rsid w:val="0044037F"/>
    <w:rsid w:val="004420CD"/>
    <w:rsid w:val="00442DE8"/>
    <w:rsid w:val="00442F20"/>
    <w:rsid w:val="00443673"/>
    <w:rsid w:val="00443E6B"/>
    <w:rsid w:val="00446D5D"/>
    <w:rsid w:val="00446E79"/>
    <w:rsid w:val="004506FC"/>
    <w:rsid w:val="00450831"/>
    <w:rsid w:val="00454320"/>
    <w:rsid w:val="004546C8"/>
    <w:rsid w:val="00454CDA"/>
    <w:rsid w:val="00455072"/>
    <w:rsid w:val="0045683A"/>
    <w:rsid w:val="0045798F"/>
    <w:rsid w:val="00457D07"/>
    <w:rsid w:val="00457FA0"/>
    <w:rsid w:val="0046052A"/>
    <w:rsid w:val="00460841"/>
    <w:rsid w:val="004609E7"/>
    <w:rsid w:val="004621EA"/>
    <w:rsid w:val="00462238"/>
    <w:rsid w:val="00462FAF"/>
    <w:rsid w:val="004631A1"/>
    <w:rsid w:val="00463448"/>
    <w:rsid w:val="00463BD4"/>
    <w:rsid w:val="0046414C"/>
    <w:rsid w:val="00464345"/>
    <w:rsid w:val="00465091"/>
    <w:rsid w:val="004650B6"/>
    <w:rsid w:val="004651ED"/>
    <w:rsid w:val="00466968"/>
    <w:rsid w:val="00466D67"/>
    <w:rsid w:val="00466ECA"/>
    <w:rsid w:val="00467002"/>
    <w:rsid w:val="00470663"/>
    <w:rsid w:val="00471DA6"/>
    <w:rsid w:val="00473DD6"/>
    <w:rsid w:val="00474F90"/>
    <w:rsid w:val="00476640"/>
    <w:rsid w:val="00476E74"/>
    <w:rsid w:val="00477419"/>
    <w:rsid w:val="004777D0"/>
    <w:rsid w:val="0047785A"/>
    <w:rsid w:val="00477E3C"/>
    <w:rsid w:val="0048080F"/>
    <w:rsid w:val="00480BDF"/>
    <w:rsid w:val="00480D84"/>
    <w:rsid w:val="00481712"/>
    <w:rsid w:val="00481A7B"/>
    <w:rsid w:val="004820D8"/>
    <w:rsid w:val="00485DDC"/>
    <w:rsid w:val="00487AE8"/>
    <w:rsid w:val="00487C47"/>
    <w:rsid w:val="004909D6"/>
    <w:rsid w:val="00492E4A"/>
    <w:rsid w:val="0049351D"/>
    <w:rsid w:val="00493A5B"/>
    <w:rsid w:val="00496666"/>
    <w:rsid w:val="004A08C7"/>
    <w:rsid w:val="004A1A96"/>
    <w:rsid w:val="004A2AD5"/>
    <w:rsid w:val="004A3163"/>
    <w:rsid w:val="004A3572"/>
    <w:rsid w:val="004B0368"/>
    <w:rsid w:val="004B0502"/>
    <w:rsid w:val="004B2CB7"/>
    <w:rsid w:val="004B3B20"/>
    <w:rsid w:val="004B4FBE"/>
    <w:rsid w:val="004B5E71"/>
    <w:rsid w:val="004B698C"/>
    <w:rsid w:val="004B6D6D"/>
    <w:rsid w:val="004B6E82"/>
    <w:rsid w:val="004B7691"/>
    <w:rsid w:val="004C0815"/>
    <w:rsid w:val="004C2034"/>
    <w:rsid w:val="004C3587"/>
    <w:rsid w:val="004C39C0"/>
    <w:rsid w:val="004C5BD7"/>
    <w:rsid w:val="004C5C4E"/>
    <w:rsid w:val="004C5E78"/>
    <w:rsid w:val="004C611F"/>
    <w:rsid w:val="004C6428"/>
    <w:rsid w:val="004C719A"/>
    <w:rsid w:val="004C72AF"/>
    <w:rsid w:val="004D084E"/>
    <w:rsid w:val="004D0D54"/>
    <w:rsid w:val="004D1028"/>
    <w:rsid w:val="004D1912"/>
    <w:rsid w:val="004D2CCC"/>
    <w:rsid w:val="004D2DA1"/>
    <w:rsid w:val="004D2DD1"/>
    <w:rsid w:val="004D368B"/>
    <w:rsid w:val="004D4425"/>
    <w:rsid w:val="004D487F"/>
    <w:rsid w:val="004D49EB"/>
    <w:rsid w:val="004D52DB"/>
    <w:rsid w:val="004D6A33"/>
    <w:rsid w:val="004D6B3A"/>
    <w:rsid w:val="004D7012"/>
    <w:rsid w:val="004D77A6"/>
    <w:rsid w:val="004E1007"/>
    <w:rsid w:val="004E1046"/>
    <w:rsid w:val="004E1086"/>
    <w:rsid w:val="004E21B8"/>
    <w:rsid w:val="004E2908"/>
    <w:rsid w:val="004E3159"/>
    <w:rsid w:val="004E3D17"/>
    <w:rsid w:val="004E44A5"/>
    <w:rsid w:val="004E4B8D"/>
    <w:rsid w:val="004E5591"/>
    <w:rsid w:val="004E60AF"/>
    <w:rsid w:val="004E6267"/>
    <w:rsid w:val="004E6D47"/>
    <w:rsid w:val="004E7177"/>
    <w:rsid w:val="004E7475"/>
    <w:rsid w:val="004E7C10"/>
    <w:rsid w:val="004F07A4"/>
    <w:rsid w:val="004F126C"/>
    <w:rsid w:val="004F1A9A"/>
    <w:rsid w:val="004F20A0"/>
    <w:rsid w:val="004F230C"/>
    <w:rsid w:val="004F27BA"/>
    <w:rsid w:val="004F3619"/>
    <w:rsid w:val="004F3869"/>
    <w:rsid w:val="004F392C"/>
    <w:rsid w:val="004F396E"/>
    <w:rsid w:val="004F4E02"/>
    <w:rsid w:val="004F5627"/>
    <w:rsid w:val="004F5F1C"/>
    <w:rsid w:val="004F6AAD"/>
    <w:rsid w:val="004F77F7"/>
    <w:rsid w:val="00500EDF"/>
    <w:rsid w:val="00501F88"/>
    <w:rsid w:val="0050294F"/>
    <w:rsid w:val="00502C58"/>
    <w:rsid w:val="0050556E"/>
    <w:rsid w:val="00506002"/>
    <w:rsid w:val="005067B9"/>
    <w:rsid w:val="0051139D"/>
    <w:rsid w:val="005114D3"/>
    <w:rsid w:val="00511DCE"/>
    <w:rsid w:val="0051278D"/>
    <w:rsid w:val="00513536"/>
    <w:rsid w:val="00513D4E"/>
    <w:rsid w:val="005146BC"/>
    <w:rsid w:val="00514AA5"/>
    <w:rsid w:val="00520A94"/>
    <w:rsid w:val="0052214B"/>
    <w:rsid w:val="005227EF"/>
    <w:rsid w:val="005228B3"/>
    <w:rsid w:val="00522A32"/>
    <w:rsid w:val="00522E5C"/>
    <w:rsid w:val="00523E27"/>
    <w:rsid w:val="00526F99"/>
    <w:rsid w:val="00527060"/>
    <w:rsid w:val="00527A34"/>
    <w:rsid w:val="00533638"/>
    <w:rsid w:val="00533BDF"/>
    <w:rsid w:val="00533CB3"/>
    <w:rsid w:val="005341DB"/>
    <w:rsid w:val="00534FB2"/>
    <w:rsid w:val="0053590E"/>
    <w:rsid w:val="005363B2"/>
    <w:rsid w:val="005363E0"/>
    <w:rsid w:val="00536D67"/>
    <w:rsid w:val="005379E4"/>
    <w:rsid w:val="00540626"/>
    <w:rsid w:val="0054156B"/>
    <w:rsid w:val="00541C59"/>
    <w:rsid w:val="00541E0C"/>
    <w:rsid w:val="005423EF"/>
    <w:rsid w:val="00542646"/>
    <w:rsid w:val="00544200"/>
    <w:rsid w:val="00544607"/>
    <w:rsid w:val="00544F25"/>
    <w:rsid w:val="00545123"/>
    <w:rsid w:val="00545259"/>
    <w:rsid w:val="005459F2"/>
    <w:rsid w:val="00546676"/>
    <w:rsid w:val="005466AD"/>
    <w:rsid w:val="00547578"/>
    <w:rsid w:val="0055010B"/>
    <w:rsid w:val="00553A0B"/>
    <w:rsid w:val="00554D0A"/>
    <w:rsid w:val="00556E3D"/>
    <w:rsid w:val="00557AFF"/>
    <w:rsid w:val="00561359"/>
    <w:rsid w:val="005616C1"/>
    <w:rsid w:val="005617D1"/>
    <w:rsid w:val="00561BF9"/>
    <w:rsid w:val="00562002"/>
    <w:rsid w:val="005622A0"/>
    <w:rsid w:val="00563571"/>
    <w:rsid w:val="00564732"/>
    <w:rsid w:val="00565123"/>
    <w:rsid w:val="00566026"/>
    <w:rsid w:val="00566196"/>
    <w:rsid w:val="00566901"/>
    <w:rsid w:val="00566DA9"/>
    <w:rsid w:val="00567241"/>
    <w:rsid w:val="005677AE"/>
    <w:rsid w:val="00567990"/>
    <w:rsid w:val="005710A4"/>
    <w:rsid w:val="00571A21"/>
    <w:rsid w:val="00571A38"/>
    <w:rsid w:val="0057296A"/>
    <w:rsid w:val="00573451"/>
    <w:rsid w:val="005744CA"/>
    <w:rsid w:val="005746C8"/>
    <w:rsid w:val="00574765"/>
    <w:rsid w:val="00575144"/>
    <w:rsid w:val="00575DCA"/>
    <w:rsid w:val="00575DD2"/>
    <w:rsid w:val="005768BD"/>
    <w:rsid w:val="00577ABA"/>
    <w:rsid w:val="0058142F"/>
    <w:rsid w:val="00581505"/>
    <w:rsid w:val="00582815"/>
    <w:rsid w:val="005834F7"/>
    <w:rsid w:val="005840EF"/>
    <w:rsid w:val="00584B06"/>
    <w:rsid w:val="00585E9C"/>
    <w:rsid w:val="0058663F"/>
    <w:rsid w:val="005869E5"/>
    <w:rsid w:val="00587BF2"/>
    <w:rsid w:val="005901FB"/>
    <w:rsid w:val="00590674"/>
    <w:rsid w:val="00593F1A"/>
    <w:rsid w:val="00594120"/>
    <w:rsid w:val="0059435E"/>
    <w:rsid w:val="00595491"/>
    <w:rsid w:val="00595609"/>
    <w:rsid w:val="00595822"/>
    <w:rsid w:val="00595CF5"/>
    <w:rsid w:val="005970C7"/>
    <w:rsid w:val="005975AB"/>
    <w:rsid w:val="00597A2A"/>
    <w:rsid w:val="005A2E46"/>
    <w:rsid w:val="005A3997"/>
    <w:rsid w:val="005A4663"/>
    <w:rsid w:val="005A7F2F"/>
    <w:rsid w:val="005B04C9"/>
    <w:rsid w:val="005B0C18"/>
    <w:rsid w:val="005B0ED5"/>
    <w:rsid w:val="005B10E5"/>
    <w:rsid w:val="005B1397"/>
    <w:rsid w:val="005B1F91"/>
    <w:rsid w:val="005B21BC"/>
    <w:rsid w:val="005B2C8E"/>
    <w:rsid w:val="005B3207"/>
    <w:rsid w:val="005B38CA"/>
    <w:rsid w:val="005B3B5C"/>
    <w:rsid w:val="005B5839"/>
    <w:rsid w:val="005B66AF"/>
    <w:rsid w:val="005C0C3D"/>
    <w:rsid w:val="005C294F"/>
    <w:rsid w:val="005C29A9"/>
    <w:rsid w:val="005C4021"/>
    <w:rsid w:val="005C447E"/>
    <w:rsid w:val="005C45A2"/>
    <w:rsid w:val="005C4BA6"/>
    <w:rsid w:val="005C6ED1"/>
    <w:rsid w:val="005C7627"/>
    <w:rsid w:val="005C7953"/>
    <w:rsid w:val="005C7F3C"/>
    <w:rsid w:val="005D0479"/>
    <w:rsid w:val="005D0FBC"/>
    <w:rsid w:val="005D2AFC"/>
    <w:rsid w:val="005D347D"/>
    <w:rsid w:val="005D42AE"/>
    <w:rsid w:val="005D4E70"/>
    <w:rsid w:val="005D53C9"/>
    <w:rsid w:val="005D59A2"/>
    <w:rsid w:val="005D5B7A"/>
    <w:rsid w:val="005D5C16"/>
    <w:rsid w:val="005D62B2"/>
    <w:rsid w:val="005D6357"/>
    <w:rsid w:val="005D6F65"/>
    <w:rsid w:val="005D718D"/>
    <w:rsid w:val="005D74BD"/>
    <w:rsid w:val="005E1792"/>
    <w:rsid w:val="005E1EE1"/>
    <w:rsid w:val="005E2BE5"/>
    <w:rsid w:val="005E2D13"/>
    <w:rsid w:val="005E403C"/>
    <w:rsid w:val="005E537B"/>
    <w:rsid w:val="005E5F1A"/>
    <w:rsid w:val="005E6375"/>
    <w:rsid w:val="005E7A6A"/>
    <w:rsid w:val="005F0048"/>
    <w:rsid w:val="005F08DF"/>
    <w:rsid w:val="005F2649"/>
    <w:rsid w:val="005F37CC"/>
    <w:rsid w:val="005F450F"/>
    <w:rsid w:val="005F6F94"/>
    <w:rsid w:val="005F7454"/>
    <w:rsid w:val="006012D2"/>
    <w:rsid w:val="00604930"/>
    <w:rsid w:val="00606F63"/>
    <w:rsid w:val="00610DDF"/>
    <w:rsid w:val="006134EC"/>
    <w:rsid w:val="00613540"/>
    <w:rsid w:val="006144B0"/>
    <w:rsid w:val="00614938"/>
    <w:rsid w:val="00614C9E"/>
    <w:rsid w:val="00615339"/>
    <w:rsid w:val="00615663"/>
    <w:rsid w:val="00615A3F"/>
    <w:rsid w:val="00615B42"/>
    <w:rsid w:val="00616537"/>
    <w:rsid w:val="00616847"/>
    <w:rsid w:val="00617C21"/>
    <w:rsid w:val="00617EBC"/>
    <w:rsid w:val="00620BA6"/>
    <w:rsid w:val="00620F0F"/>
    <w:rsid w:val="006212A4"/>
    <w:rsid w:val="006225B1"/>
    <w:rsid w:val="00624526"/>
    <w:rsid w:val="00624710"/>
    <w:rsid w:val="00625AD4"/>
    <w:rsid w:val="00625BA5"/>
    <w:rsid w:val="0062782A"/>
    <w:rsid w:val="00627A1F"/>
    <w:rsid w:val="00627C98"/>
    <w:rsid w:val="00627EB1"/>
    <w:rsid w:val="00631610"/>
    <w:rsid w:val="00632A4A"/>
    <w:rsid w:val="00633C4A"/>
    <w:rsid w:val="006344F0"/>
    <w:rsid w:val="00635A06"/>
    <w:rsid w:val="00635B5E"/>
    <w:rsid w:val="0063600C"/>
    <w:rsid w:val="006362EC"/>
    <w:rsid w:val="00636B86"/>
    <w:rsid w:val="00636D4C"/>
    <w:rsid w:val="00637E13"/>
    <w:rsid w:val="00642231"/>
    <w:rsid w:val="0064285F"/>
    <w:rsid w:val="00643017"/>
    <w:rsid w:val="006434D1"/>
    <w:rsid w:val="006439F7"/>
    <w:rsid w:val="00645583"/>
    <w:rsid w:val="00645711"/>
    <w:rsid w:val="00645CF4"/>
    <w:rsid w:val="0064671B"/>
    <w:rsid w:val="006505FF"/>
    <w:rsid w:val="0065062C"/>
    <w:rsid w:val="00651073"/>
    <w:rsid w:val="0065181F"/>
    <w:rsid w:val="0065230B"/>
    <w:rsid w:val="006531F0"/>
    <w:rsid w:val="00653528"/>
    <w:rsid w:val="006545F8"/>
    <w:rsid w:val="0065601F"/>
    <w:rsid w:val="00657599"/>
    <w:rsid w:val="00657D7C"/>
    <w:rsid w:val="00662AD7"/>
    <w:rsid w:val="00662CCC"/>
    <w:rsid w:val="00663607"/>
    <w:rsid w:val="006637E9"/>
    <w:rsid w:val="00663F30"/>
    <w:rsid w:val="0066534C"/>
    <w:rsid w:val="00665C52"/>
    <w:rsid w:val="00666111"/>
    <w:rsid w:val="00667A88"/>
    <w:rsid w:val="00670169"/>
    <w:rsid w:val="0067191D"/>
    <w:rsid w:val="0067229F"/>
    <w:rsid w:val="00673224"/>
    <w:rsid w:val="00674B27"/>
    <w:rsid w:val="00674E2C"/>
    <w:rsid w:val="00675221"/>
    <w:rsid w:val="00675623"/>
    <w:rsid w:val="006759E9"/>
    <w:rsid w:val="006765E6"/>
    <w:rsid w:val="00676D77"/>
    <w:rsid w:val="00676DBD"/>
    <w:rsid w:val="0067706D"/>
    <w:rsid w:val="0068263D"/>
    <w:rsid w:val="0068293B"/>
    <w:rsid w:val="00683073"/>
    <w:rsid w:val="0068315F"/>
    <w:rsid w:val="00683856"/>
    <w:rsid w:val="00685CA5"/>
    <w:rsid w:val="006862AF"/>
    <w:rsid w:val="0069009E"/>
    <w:rsid w:val="00691230"/>
    <w:rsid w:val="00691E5E"/>
    <w:rsid w:val="00693C7C"/>
    <w:rsid w:val="006943CD"/>
    <w:rsid w:val="00694D5F"/>
    <w:rsid w:val="006A05D7"/>
    <w:rsid w:val="006A0BE5"/>
    <w:rsid w:val="006A2D5B"/>
    <w:rsid w:val="006A2F28"/>
    <w:rsid w:val="006A534C"/>
    <w:rsid w:val="006A58A9"/>
    <w:rsid w:val="006A5BA8"/>
    <w:rsid w:val="006A63FB"/>
    <w:rsid w:val="006A6470"/>
    <w:rsid w:val="006B005E"/>
    <w:rsid w:val="006B0268"/>
    <w:rsid w:val="006B110A"/>
    <w:rsid w:val="006B17E4"/>
    <w:rsid w:val="006B246C"/>
    <w:rsid w:val="006B2EBF"/>
    <w:rsid w:val="006B38DC"/>
    <w:rsid w:val="006B3D33"/>
    <w:rsid w:val="006B4701"/>
    <w:rsid w:val="006B5142"/>
    <w:rsid w:val="006B5293"/>
    <w:rsid w:val="006B559D"/>
    <w:rsid w:val="006B5B48"/>
    <w:rsid w:val="006B6CEA"/>
    <w:rsid w:val="006B7135"/>
    <w:rsid w:val="006C0290"/>
    <w:rsid w:val="006C05D9"/>
    <w:rsid w:val="006C2A55"/>
    <w:rsid w:val="006C3522"/>
    <w:rsid w:val="006C55A4"/>
    <w:rsid w:val="006C5B75"/>
    <w:rsid w:val="006C63A1"/>
    <w:rsid w:val="006C6EBD"/>
    <w:rsid w:val="006C7B7C"/>
    <w:rsid w:val="006C7FB2"/>
    <w:rsid w:val="006D0787"/>
    <w:rsid w:val="006D0D91"/>
    <w:rsid w:val="006D0F86"/>
    <w:rsid w:val="006D2318"/>
    <w:rsid w:val="006D248B"/>
    <w:rsid w:val="006D2FB0"/>
    <w:rsid w:val="006D444F"/>
    <w:rsid w:val="006D6974"/>
    <w:rsid w:val="006D7338"/>
    <w:rsid w:val="006D79AE"/>
    <w:rsid w:val="006E0034"/>
    <w:rsid w:val="006E0588"/>
    <w:rsid w:val="006E1F26"/>
    <w:rsid w:val="006E2382"/>
    <w:rsid w:val="006E2CCC"/>
    <w:rsid w:val="006E2CD0"/>
    <w:rsid w:val="006E3020"/>
    <w:rsid w:val="006E35CC"/>
    <w:rsid w:val="006E4A4E"/>
    <w:rsid w:val="006E50F0"/>
    <w:rsid w:val="006E56B3"/>
    <w:rsid w:val="006E7A71"/>
    <w:rsid w:val="006E7DDF"/>
    <w:rsid w:val="006F166C"/>
    <w:rsid w:val="006F3124"/>
    <w:rsid w:val="006F3AD2"/>
    <w:rsid w:val="006F3FBC"/>
    <w:rsid w:val="006F505F"/>
    <w:rsid w:val="006F6237"/>
    <w:rsid w:val="006F6474"/>
    <w:rsid w:val="006F69F5"/>
    <w:rsid w:val="006F7D38"/>
    <w:rsid w:val="006F7F90"/>
    <w:rsid w:val="00700E8E"/>
    <w:rsid w:val="00701021"/>
    <w:rsid w:val="0070174E"/>
    <w:rsid w:val="00701E4C"/>
    <w:rsid w:val="0070241F"/>
    <w:rsid w:val="00702C4B"/>
    <w:rsid w:val="00705200"/>
    <w:rsid w:val="0070547E"/>
    <w:rsid w:val="00705588"/>
    <w:rsid w:val="0070683A"/>
    <w:rsid w:val="00706966"/>
    <w:rsid w:val="007072B7"/>
    <w:rsid w:val="00707340"/>
    <w:rsid w:val="007106E2"/>
    <w:rsid w:val="00710B88"/>
    <w:rsid w:val="007126AB"/>
    <w:rsid w:val="0071314E"/>
    <w:rsid w:val="007131DD"/>
    <w:rsid w:val="00713648"/>
    <w:rsid w:val="00714684"/>
    <w:rsid w:val="007146F0"/>
    <w:rsid w:val="00714AC8"/>
    <w:rsid w:val="00715782"/>
    <w:rsid w:val="00716957"/>
    <w:rsid w:val="007173E8"/>
    <w:rsid w:val="007175D6"/>
    <w:rsid w:val="00717F7D"/>
    <w:rsid w:val="00721668"/>
    <w:rsid w:val="00721959"/>
    <w:rsid w:val="00722075"/>
    <w:rsid w:val="0072240E"/>
    <w:rsid w:val="0072249D"/>
    <w:rsid w:val="00724058"/>
    <w:rsid w:val="007247E6"/>
    <w:rsid w:val="00724C39"/>
    <w:rsid w:val="0072573E"/>
    <w:rsid w:val="007262C0"/>
    <w:rsid w:val="007262DD"/>
    <w:rsid w:val="0072689D"/>
    <w:rsid w:val="007272F6"/>
    <w:rsid w:val="00731EFD"/>
    <w:rsid w:val="00732026"/>
    <w:rsid w:val="0073251A"/>
    <w:rsid w:val="00732E69"/>
    <w:rsid w:val="007358C7"/>
    <w:rsid w:val="00737B54"/>
    <w:rsid w:val="0074018E"/>
    <w:rsid w:val="007443D1"/>
    <w:rsid w:val="00744F5C"/>
    <w:rsid w:val="007450F4"/>
    <w:rsid w:val="00745564"/>
    <w:rsid w:val="007458A4"/>
    <w:rsid w:val="007468CD"/>
    <w:rsid w:val="00746AB9"/>
    <w:rsid w:val="00747813"/>
    <w:rsid w:val="00747D83"/>
    <w:rsid w:val="00747E03"/>
    <w:rsid w:val="00750A22"/>
    <w:rsid w:val="00751F68"/>
    <w:rsid w:val="00752044"/>
    <w:rsid w:val="00752B0D"/>
    <w:rsid w:val="007552EE"/>
    <w:rsid w:val="007567C4"/>
    <w:rsid w:val="00756DAB"/>
    <w:rsid w:val="00757234"/>
    <w:rsid w:val="00757D5C"/>
    <w:rsid w:val="007615F0"/>
    <w:rsid w:val="007622F0"/>
    <w:rsid w:val="00762AF6"/>
    <w:rsid w:val="00762F78"/>
    <w:rsid w:val="007641C9"/>
    <w:rsid w:val="00765228"/>
    <w:rsid w:val="0076585A"/>
    <w:rsid w:val="00765E9A"/>
    <w:rsid w:val="007673BD"/>
    <w:rsid w:val="0077018A"/>
    <w:rsid w:val="00771624"/>
    <w:rsid w:val="00771DE8"/>
    <w:rsid w:val="00772BB5"/>
    <w:rsid w:val="007759E9"/>
    <w:rsid w:val="00776452"/>
    <w:rsid w:val="00777503"/>
    <w:rsid w:val="00777A6F"/>
    <w:rsid w:val="00780877"/>
    <w:rsid w:val="00780924"/>
    <w:rsid w:val="00780D4A"/>
    <w:rsid w:val="007819B1"/>
    <w:rsid w:val="00782D08"/>
    <w:rsid w:val="00783FC1"/>
    <w:rsid w:val="007840AE"/>
    <w:rsid w:val="0078490C"/>
    <w:rsid w:val="00785B34"/>
    <w:rsid w:val="00785E3A"/>
    <w:rsid w:val="00787327"/>
    <w:rsid w:val="0079087E"/>
    <w:rsid w:val="00791348"/>
    <w:rsid w:val="00791900"/>
    <w:rsid w:val="00792DCF"/>
    <w:rsid w:val="00793682"/>
    <w:rsid w:val="00793BFD"/>
    <w:rsid w:val="0079471F"/>
    <w:rsid w:val="00796CA1"/>
    <w:rsid w:val="00797996"/>
    <w:rsid w:val="007A1DB8"/>
    <w:rsid w:val="007A2BAA"/>
    <w:rsid w:val="007A3993"/>
    <w:rsid w:val="007A3FE8"/>
    <w:rsid w:val="007A6456"/>
    <w:rsid w:val="007A7090"/>
    <w:rsid w:val="007A73B3"/>
    <w:rsid w:val="007A7B00"/>
    <w:rsid w:val="007B071A"/>
    <w:rsid w:val="007B1AE7"/>
    <w:rsid w:val="007B2AC9"/>
    <w:rsid w:val="007B3057"/>
    <w:rsid w:val="007B3ADD"/>
    <w:rsid w:val="007B436B"/>
    <w:rsid w:val="007B4C18"/>
    <w:rsid w:val="007B50AE"/>
    <w:rsid w:val="007B65B0"/>
    <w:rsid w:val="007C09AE"/>
    <w:rsid w:val="007C0D48"/>
    <w:rsid w:val="007C0FE2"/>
    <w:rsid w:val="007C2751"/>
    <w:rsid w:val="007C33AD"/>
    <w:rsid w:val="007C3DE9"/>
    <w:rsid w:val="007C4375"/>
    <w:rsid w:val="007C4874"/>
    <w:rsid w:val="007C4CEE"/>
    <w:rsid w:val="007C5325"/>
    <w:rsid w:val="007C5528"/>
    <w:rsid w:val="007C5AE9"/>
    <w:rsid w:val="007C65AC"/>
    <w:rsid w:val="007D0274"/>
    <w:rsid w:val="007D1105"/>
    <w:rsid w:val="007D118D"/>
    <w:rsid w:val="007D14EC"/>
    <w:rsid w:val="007D1E66"/>
    <w:rsid w:val="007D4FC4"/>
    <w:rsid w:val="007D5739"/>
    <w:rsid w:val="007D725E"/>
    <w:rsid w:val="007D7556"/>
    <w:rsid w:val="007D76E5"/>
    <w:rsid w:val="007D7A15"/>
    <w:rsid w:val="007E0450"/>
    <w:rsid w:val="007E0DF7"/>
    <w:rsid w:val="007E1241"/>
    <w:rsid w:val="007E1C50"/>
    <w:rsid w:val="007E2DE1"/>
    <w:rsid w:val="007E3B9F"/>
    <w:rsid w:val="007E4C0F"/>
    <w:rsid w:val="007E5E41"/>
    <w:rsid w:val="007E7019"/>
    <w:rsid w:val="007F20C1"/>
    <w:rsid w:val="007F272F"/>
    <w:rsid w:val="007F29C0"/>
    <w:rsid w:val="007F51E0"/>
    <w:rsid w:val="007F6F33"/>
    <w:rsid w:val="007F705A"/>
    <w:rsid w:val="007F79CB"/>
    <w:rsid w:val="00801DC0"/>
    <w:rsid w:val="008029AD"/>
    <w:rsid w:val="00803C09"/>
    <w:rsid w:val="00804683"/>
    <w:rsid w:val="00806FE2"/>
    <w:rsid w:val="00807154"/>
    <w:rsid w:val="0081082C"/>
    <w:rsid w:val="00811974"/>
    <w:rsid w:val="008124B8"/>
    <w:rsid w:val="008137A6"/>
    <w:rsid w:val="008153E8"/>
    <w:rsid w:val="00815743"/>
    <w:rsid w:val="00816FB3"/>
    <w:rsid w:val="00821850"/>
    <w:rsid w:val="00821E45"/>
    <w:rsid w:val="00821F8E"/>
    <w:rsid w:val="008242BF"/>
    <w:rsid w:val="00826E8F"/>
    <w:rsid w:val="00830621"/>
    <w:rsid w:val="008306DF"/>
    <w:rsid w:val="00831A1B"/>
    <w:rsid w:val="00831D08"/>
    <w:rsid w:val="00831EE6"/>
    <w:rsid w:val="008345DE"/>
    <w:rsid w:val="00834E7B"/>
    <w:rsid w:val="008351A2"/>
    <w:rsid w:val="008373B9"/>
    <w:rsid w:val="008376C0"/>
    <w:rsid w:val="00842B5A"/>
    <w:rsid w:val="0084364F"/>
    <w:rsid w:val="00844D74"/>
    <w:rsid w:val="00845F5B"/>
    <w:rsid w:val="0084714D"/>
    <w:rsid w:val="00850477"/>
    <w:rsid w:val="00850651"/>
    <w:rsid w:val="00851984"/>
    <w:rsid w:val="00851FF1"/>
    <w:rsid w:val="00852E6B"/>
    <w:rsid w:val="008532C0"/>
    <w:rsid w:val="0085442A"/>
    <w:rsid w:val="00855742"/>
    <w:rsid w:val="00855F2D"/>
    <w:rsid w:val="00860833"/>
    <w:rsid w:val="00861217"/>
    <w:rsid w:val="008615A5"/>
    <w:rsid w:val="00861CA6"/>
    <w:rsid w:val="00862078"/>
    <w:rsid w:val="00862250"/>
    <w:rsid w:val="00862890"/>
    <w:rsid w:val="0086358D"/>
    <w:rsid w:val="00863F40"/>
    <w:rsid w:val="008640A6"/>
    <w:rsid w:val="0086440A"/>
    <w:rsid w:val="008646EB"/>
    <w:rsid w:val="00865543"/>
    <w:rsid w:val="0086590E"/>
    <w:rsid w:val="00866487"/>
    <w:rsid w:val="00866A71"/>
    <w:rsid w:val="008676FA"/>
    <w:rsid w:val="00870C85"/>
    <w:rsid w:val="00871E7E"/>
    <w:rsid w:val="00872E67"/>
    <w:rsid w:val="0087363A"/>
    <w:rsid w:val="008739AA"/>
    <w:rsid w:val="00873D8A"/>
    <w:rsid w:val="00873EE0"/>
    <w:rsid w:val="00877B89"/>
    <w:rsid w:val="00880169"/>
    <w:rsid w:val="00880970"/>
    <w:rsid w:val="00881A0D"/>
    <w:rsid w:val="0088314E"/>
    <w:rsid w:val="00884DBD"/>
    <w:rsid w:val="00885D80"/>
    <w:rsid w:val="00887003"/>
    <w:rsid w:val="00887CB8"/>
    <w:rsid w:val="00887E4B"/>
    <w:rsid w:val="008909F8"/>
    <w:rsid w:val="00890CB8"/>
    <w:rsid w:val="008910BD"/>
    <w:rsid w:val="0089179B"/>
    <w:rsid w:val="0089189C"/>
    <w:rsid w:val="00891D4D"/>
    <w:rsid w:val="00891F25"/>
    <w:rsid w:val="008921DE"/>
    <w:rsid w:val="00892397"/>
    <w:rsid w:val="008932DF"/>
    <w:rsid w:val="00893804"/>
    <w:rsid w:val="008946E4"/>
    <w:rsid w:val="00894D65"/>
    <w:rsid w:val="008965DD"/>
    <w:rsid w:val="008966EE"/>
    <w:rsid w:val="00896985"/>
    <w:rsid w:val="008975ED"/>
    <w:rsid w:val="008979F5"/>
    <w:rsid w:val="008A2491"/>
    <w:rsid w:val="008A334A"/>
    <w:rsid w:val="008A33BA"/>
    <w:rsid w:val="008A4153"/>
    <w:rsid w:val="008A44B7"/>
    <w:rsid w:val="008A46D9"/>
    <w:rsid w:val="008A4DE3"/>
    <w:rsid w:val="008A58A3"/>
    <w:rsid w:val="008A653D"/>
    <w:rsid w:val="008A65BA"/>
    <w:rsid w:val="008A79D5"/>
    <w:rsid w:val="008B2045"/>
    <w:rsid w:val="008B249B"/>
    <w:rsid w:val="008B2733"/>
    <w:rsid w:val="008B2E0D"/>
    <w:rsid w:val="008B3020"/>
    <w:rsid w:val="008B30B4"/>
    <w:rsid w:val="008B32E6"/>
    <w:rsid w:val="008B3763"/>
    <w:rsid w:val="008B37AE"/>
    <w:rsid w:val="008B4A88"/>
    <w:rsid w:val="008B4B21"/>
    <w:rsid w:val="008B5552"/>
    <w:rsid w:val="008B6940"/>
    <w:rsid w:val="008C05DE"/>
    <w:rsid w:val="008C1DD1"/>
    <w:rsid w:val="008C338B"/>
    <w:rsid w:val="008C354E"/>
    <w:rsid w:val="008C35AC"/>
    <w:rsid w:val="008C5949"/>
    <w:rsid w:val="008C5F77"/>
    <w:rsid w:val="008C73B8"/>
    <w:rsid w:val="008D0103"/>
    <w:rsid w:val="008D17EE"/>
    <w:rsid w:val="008D2564"/>
    <w:rsid w:val="008D36AE"/>
    <w:rsid w:val="008D4FC3"/>
    <w:rsid w:val="008D5EE3"/>
    <w:rsid w:val="008D60E9"/>
    <w:rsid w:val="008E2F5A"/>
    <w:rsid w:val="008E3AC5"/>
    <w:rsid w:val="008E5BBF"/>
    <w:rsid w:val="008E5E78"/>
    <w:rsid w:val="008E7509"/>
    <w:rsid w:val="008F0195"/>
    <w:rsid w:val="008F28E7"/>
    <w:rsid w:val="008F2C70"/>
    <w:rsid w:val="008F3312"/>
    <w:rsid w:val="008F3B45"/>
    <w:rsid w:val="008F5E81"/>
    <w:rsid w:val="008F6532"/>
    <w:rsid w:val="008F6FD6"/>
    <w:rsid w:val="00900159"/>
    <w:rsid w:val="009006BE"/>
    <w:rsid w:val="00903CBC"/>
    <w:rsid w:val="00904225"/>
    <w:rsid w:val="0090423E"/>
    <w:rsid w:val="00904DA7"/>
    <w:rsid w:val="00904ED4"/>
    <w:rsid w:val="009050EF"/>
    <w:rsid w:val="009051C7"/>
    <w:rsid w:val="00905619"/>
    <w:rsid w:val="00905C8D"/>
    <w:rsid w:val="00906791"/>
    <w:rsid w:val="00907970"/>
    <w:rsid w:val="009101F1"/>
    <w:rsid w:val="00910D1D"/>
    <w:rsid w:val="00910EE3"/>
    <w:rsid w:val="009115B0"/>
    <w:rsid w:val="00913AE2"/>
    <w:rsid w:val="0091490C"/>
    <w:rsid w:val="009175C2"/>
    <w:rsid w:val="0091782A"/>
    <w:rsid w:val="0091791C"/>
    <w:rsid w:val="00920369"/>
    <w:rsid w:val="00921030"/>
    <w:rsid w:val="00921439"/>
    <w:rsid w:val="00922BE0"/>
    <w:rsid w:val="009236E1"/>
    <w:rsid w:val="00925930"/>
    <w:rsid w:val="00925FA7"/>
    <w:rsid w:val="0093018C"/>
    <w:rsid w:val="00930DD3"/>
    <w:rsid w:val="00930F05"/>
    <w:rsid w:val="00930F35"/>
    <w:rsid w:val="00931FC6"/>
    <w:rsid w:val="00933562"/>
    <w:rsid w:val="00935154"/>
    <w:rsid w:val="0093590B"/>
    <w:rsid w:val="009360EC"/>
    <w:rsid w:val="00937107"/>
    <w:rsid w:val="009373D2"/>
    <w:rsid w:val="00937A34"/>
    <w:rsid w:val="0094072A"/>
    <w:rsid w:val="00941E84"/>
    <w:rsid w:val="00943943"/>
    <w:rsid w:val="0094531B"/>
    <w:rsid w:val="009470E5"/>
    <w:rsid w:val="009500F1"/>
    <w:rsid w:val="009504EF"/>
    <w:rsid w:val="00950904"/>
    <w:rsid w:val="0095120D"/>
    <w:rsid w:val="009514F1"/>
    <w:rsid w:val="009524FE"/>
    <w:rsid w:val="00952A9B"/>
    <w:rsid w:val="00955A47"/>
    <w:rsid w:val="00956104"/>
    <w:rsid w:val="00956113"/>
    <w:rsid w:val="0095634E"/>
    <w:rsid w:val="00956B06"/>
    <w:rsid w:val="00960053"/>
    <w:rsid w:val="00963A1C"/>
    <w:rsid w:val="00965233"/>
    <w:rsid w:val="00970169"/>
    <w:rsid w:val="0097077B"/>
    <w:rsid w:val="0097089E"/>
    <w:rsid w:val="009708F3"/>
    <w:rsid w:val="00970A0A"/>
    <w:rsid w:val="009712B8"/>
    <w:rsid w:val="00971F56"/>
    <w:rsid w:val="009728C8"/>
    <w:rsid w:val="00972B78"/>
    <w:rsid w:val="00972C6B"/>
    <w:rsid w:val="00973416"/>
    <w:rsid w:val="00975D50"/>
    <w:rsid w:val="009772B1"/>
    <w:rsid w:val="00977699"/>
    <w:rsid w:val="0098017C"/>
    <w:rsid w:val="00980861"/>
    <w:rsid w:val="0098279F"/>
    <w:rsid w:val="0098315C"/>
    <w:rsid w:val="00983A7C"/>
    <w:rsid w:val="00983C37"/>
    <w:rsid w:val="00984603"/>
    <w:rsid w:val="00984786"/>
    <w:rsid w:val="00985D78"/>
    <w:rsid w:val="0098649E"/>
    <w:rsid w:val="0099089A"/>
    <w:rsid w:val="00990B58"/>
    <w:rsid w:val="0099148D"/>
    <w:rsid w:val="00992246"/>
    <w:rsid w:val="00993A10"/>
    <w:rsid w:val="00995F31"/>
    <w:rsid w:val="009961AE"/>
    <w:rsid w:val="00997300"/>
    <w:rsid w:val="009A0B21"/>
    <w:rsid w:val="009A128F"/>
    <w:rsid w:val="009A1F83"/>
    <w:rsid w:val="009A2105"/>
    <w:rsid w:val="009A331E"/>
    <w:rsid w:val="009A3444"/>
    <w:rsid w:val="009A3832"/>
    <w:rsid w:val="009A4D2F"/>
    <w:rsid w:val="009A5691"/>
    <w:rsid w:val="009A670A"/>
    <w:rsid w:val="009A76FE"/>
    <w:rsid w:val="009A78DF"/>
    <w:rsid w:val="009B005A"/>
    <w:rsid w:val="009B12AB"/>
    <w:rsid w:val="009B207D"/>
    <w:rsid w:val="009B22A5"/>
    <w:rsid w:val="009B2340"/>
    <w:rsid w:val="009B25A3"/>
    <w:rsid w:val="009B34CC"/>
    <w:rsid w:val="009B3C48"/>
    <w:rsid w:val="009B416F"/>
    <w:rsid w:val="009B421A"/>
    <w:rsid w:val="009B4E04"/>
    <w:rsid w:val="009B5FDC"/>
    <w:rsid w:val="009B60A2"/>
    <w:rsid w:val="009B613F"/>
    <w:rsid w:val="009B66BC"/>
    <w:rsid w:val="009B6B3E"/>
    <w:rsid w:val="009C118A"/>
    <w:rsid w:val="009C152A"/>
    <w:rsid w:val="009C2399"/>
    <w:rsid w:val="009C38A6"/>
    <w:rsid w:val="009C427A"/>
    <w:rsid w:val="009C4B87"/>
    <w:rsid w:val="009C7526"/>
    <w:rsid w:val="009D04C7"/>
    <w:rsid w:val="009D0715"/>
    <w:rsid w:val="009D0813"/>
    <w:rsid w:val="009D0CBC"/>
    <w:rsid w:val="009D14C4"/>
    <w:rsid w:val="009D1A4D"/>
    <w:rsid w:val="009D1D7C"/>
    <w:rsid w:val="009D2365"/>
    <w:rsid w:val="009D3A1E"/>
    <w:rsid w:val="009D4172"/>
    <w:rsid w:val="009D4811"/>
    <w:rsid w:val="009D4AB3"/>
    <w:rsid w:val="009D4E4D"/>
    <w:rsid w:val="009D4FB4"/>
    <w:rsid w:val="009D73A2"/>
    <w:rsid w:val="009E3A6C"/>
    <w:rsid w:val="009E3A72"/>
    <w:rsid w:val="009E45A3"/>
    <w:rsid w:val="009E46A2"/>
    <w:rsid w:val="009E4D8A"/>
    <w:rsid w:val="009E536E"/>
    <w:rsid w:val="009E5A0A"/>
    <w:rsid w:val="009F0765"/>
    <w:rsid w:val="009F099D"/>
    <w:rsid w:val="009F0C9F"/>
    <w:rsid w:val="009F1E77"/>
    <w:rsid w:val="009F30A5"/>
    <w:rsid w:val="009F4FEF"/>
    <w:rsid w:val="009F520A"/>
    <w:rsid w:val="009F5BC2"/>
    <w:rsid w:val="009F6632"/>
    <w:rsid w:val="009F76BC"/>
    <w:rsid w:val="00A00475"/>
    <w:rsid w:val="00A00FEF"/>
    <w:rsid w:val="00A011D1"/>
    <w:rsid w:val="00A01673"/>
    <w:rsid w:val="00A01E3F"/>
    <w:rsid w:val="00A02601"/>
    <w:rsid w:val="00A03C91"/>
    <w:rsid w:val="00A03CB3"/>
    <w:rsid w:val="00A04418"/>
    <w:rsid w:val="00A04464"/>
    <w:rsid w:val="00A0464F"/>
    <w:rsid w:val="00A0475F"/>
    <w:rsid w:val="00A0495F"/>
    <w:rsid w:val="00A05A24"/>
    <w:rsid w:val="00A05EF3"/>
    <w:rsid w:val="00A06FFB"/>
    <w:rsid w:val="00A07309"/>
    <w:rsid w:val="00A0787B"/>
    <w:rsid w:val="00A079CB"/>
    <w:rsid w:val="00A10E69"/>
    <w:rsid w:val="00A13CA8"/>
    <w:rsid w:val="00A154FC"/>
    <w:rsid w:val="00A15715"/>
    <w:rsid w:val="00A15790"/>
    <w:rsid w:val="00A17A54"/>
    <w:rsid w:val="00A17E2A"/>
    <w:rsid w:val="00A20DE9"/>
    <w:rsid w:val="00A20F9D"/>
    <w:rsid w:val="00A22869"/>
    <w:rsid w:val="00A24191"/>
    <w:rsid w:val="00A24ABB"/>
    <w:rsid w:val="00A24CE4"/>
    <w:rsid w:val="00A25564"/>
    <w:rsid w:val="00A2576D"/>
    <w:rsid w:val="00A26D71"/>
    <w:rsid w:val="00A27718"/>
    <w:rsid w:val="00A27A7B"/>
    <w:rsid w:val="00A3061D"/>
    <w:rsid w:val="00A31081"/>
    <w:rsid w:val="00A31EEB"/>
    <w:rsid w:val="00A331DB"/>
    <w:rsid w:val="00A35B14"/>
    <w:rsid w:val="00A362E1"/>
    <w:rsid w:val="00A36530"/>
    <w:rsid w:val="00A36B33"/>
    <w:rsid w:val="00A37156"/>
    <w:rsid w:val="00A4020C"/>
    <w:rsid w:val="00A4031C"/>
    <w:rsid w:val="00A40829"/>
    <w:rsid w:val="00A40F8B"/>
    <w:rsid w:val="00A40F9D"/>
    <w:rsid w:val="00A445DF"/>
    <w:rsid w:val="00A45B5C"/>
    <w:rsid w:val="00A46267"/>
    <w:rsid w:val="00A477F9"/>
    <w:rsid w:val="00A47F30"/>
    <w:rsid w:val="00A512BD"/>
    <w:rsid w:val="00A52D56"/>
    <w:rsid w:val="00A534A7"/>
    <w:rsid w:val="00A53AC7"/>
    <w:rsid w:val="00A53F3F"/>
    <w:rsid w:val="00A55368"/>
    <w:rsid w:val="00A56B98"/>
    <w:rsid w:val="00A573C0"/>
    <w:rsid w:val="00A57910"/>
    <w:rsid w:val="00A60B86"/>
    <w:rsid w:val="00A63304"/>
    <w:rsid w:val="00A6367B"/>
    <w:rsid w:val="00A63B22"/>
    <w:rsid w:val="00A65836"/>
    <w:rsid w:val="00A675E5"/>
    <w:rsid w:val="00A70A4A"/>
    <w:rsid w:val="00A70F52"/>
    <w:rsid w:val="00A711BF"/>
    <w:rsid w:val="00A71472"/>
    <w:rsid w:val="00A73277"/>
    <w:rsid w:val="00A73562"/>
    <w:rsid w:val="00A758B7"/>
    <w:rsid w:val="00A759A9"/>
    <w:rsid w:val="00A767E2"/>
    <w:rsid w:val="00A81468"/>
    <w:rsid w:val="00A841A1"/>
    <w:rsid w:val="00A84B43"/>
    <w:rsid w:val="00A8584F"/>
    <w:rsid w:val="00A86206"/>
    <w:rsid w:val="00A86B92"/>
    <w:rsid w:val="00A86C6E"/>
    <w:rsid w:val="00A87267"/>
    <w:rsid w:val="00A87763"/>
    <w:rsid w:val="00A91049"/>
    <w:rsid w:val="00A91763"/>
    <w:rsid w:val="00A933C1"/>
    <w:rsid w:val="00A93D56"/>
    <w:rsid w:val="00A94366"/>
    <w:rsid w:val="00A94889"/>
    <w:rsid w:val="00A9646E"/>
    <w:rsid w:val="00A9694D"/>
    <w:rsid w:val="00A96DAC"/>
    <w:rsid w:val="00A97CFD"/>
    <w:rsid w:val="00AA09F0"/>
    <w:rsid w:val="00AA256C"/>
    <w:rsid w:val="00AA37FF"/>
    <w:rsid w:val="00AA5A2D"/>
    <w:rsid w:val="00AA7920"/>
    <w:rsid w:val="00AA7F38"/>
    <w:rsid w:val="00AB0781"/>
    <w:rsid w:val="00AB0AED"/>
    <w:rsid w:val="00AB0BA9"/>
    <w:rsid w:val="00AB1306"/>
    <w:rsid w:val="00AB1AD9"/>
    <w:rsid w:val="00AB1F34"/>
    <w:rsid w:val="00AB38D9"/>
    <w:rsid w:val="00AB4333"/>
    <w:rsid w:val="00AB45DC"/>
    <w:rsid w:val="00AB5754"/>
    <w:rsid w:val="00AB6B08"/>
    <w:rsid w:val="00AB724C"/>
    <w:rsid w:val="00AB7DA8"/>
    <w:rsid w:val="00AC311A"/>
    <w:rsid w:val="00AC34EB"/>
    <w:rsid w:val="00AC3860"/>
    <w:rsid w:val="00AC3F2C"/>
    <w:rsid w:val="00AC4C93"/>
    <w:rsid w:val="00AC560B"/>
    <w:rsid w:val="00AC5EB7"/>
    <w:rsid w:val="00AC6C16"/>
    <w:rsid w:val="00AC727F"/>
    <w:rsid w:val="00AC7801"/>
    <w:rsid w:val="00AD0182"/>
    <w:rsid w:val="00AD0DEA"/>
    <w:rsid w:val="00AD1462"/>
    <w:rsid w:val="00AD1AF5"/>
    <w:rsid w:val="00AD295B"/>
    <w:rsid w:val="00AD3F68"/>
    <w:rsid w:val="00AD460F"/>
    <w:rsid w:val="00AD47FA"/>
    <w:rsid w:val="00AD5908"/>
    <w:rsid w:val="00AD5DED"/>
    <w:rsid w:val="00AD6665"/>
    <w:rsid w:val="00AD66F4"/>
    <w:rsid w:val="00AD67D8"/>
    <w:rsid w:val="00AD73DF"/>
    <w:rsid w:val="00AD7F87"/>
    <w:rsid w:val="00AE080A"/>
    <w:rsid w:val="00AE2730"/>
    <w:rsid w:val="00AE490B"/>
    <w:rsid w:val="00AE527A"/>
    <w:rsid w:val="00AE528A"/>
    <w:rsid w:val="00AE529E"/>
    <w:rsid w:val="00AE54F6"/>
    <w:rsid w:val="00AF1ED0"/>
    <w:rsid w:val="00AF2715"/>
    <w:rsid w:val="00AF3001"/>
    <w:rsid w:val="00AF6C22"/>
    <w:rsid w:val="00B00AB2"/>
    <w:rsid w:val="00B039D2"/>
    <w:rsid w:val="00B03A08"/>
    <w:rsid w:val="00B03CFF"/>
    <w:rsid w:val="00B0400D"/>
    <w:rsid w:val="00B04549"/>
    <w:rsid w:val="00B0462E"/>
    <w:rsid w:val="00B04E24"/>
    <w:rsid w:val="00B067BF"/>
    <w:rsid w:val="00B10037"/>
    <w:rsid w:val="00B10716"/>
    <w:rsid w:val="00B12822"/>
    <w:rsid w:val="00B14A42"/>
    <w:rsid w:val="00B169BA"/>
    <w:rsid w:val="00B20881"/>
    <w:rsid w:val="00B21675"/>
    <w:rsid w:val="00B21A2B"/>
    <w:rsid w:val="00B22149"/>
    <w:rsid w:val="00B24510"/>
    <w:rsid w:val="00B24B27"/>
    <w:rsid w:val="00B279E1"/>
    <w:rsid w:val="00B27B4C"/>
    <w:rsid w:val="00B27CE3"/>
    <w:rsid w:val="00B306E7"/>
    <w:rsid w:val="00B31499"/>
    <w:rsid w:val="00B329F0"/>
    <w:rsid w:val="00B32D83"/>
    <w:rsid w:val="00B3374E"/>
    <w:rsid w:val="00B342B7"/>
    <w:rsid w:val="00B346E7"/>
    <w:rsid w:val="00B356A0"/>
    <w:rsid w:val="00B360EB"/>
    <w:rsid w:val="00B363A0"/>
    <w:rsid w:val="00B36C54"/>
    <w:rsid w:val="00B401CA"/>
    <w:rsid w:val="00B40AFB"/>
    <w:rsid w:val="00B41293"/>
    <w:rsid w:val="00B41622"/>
    <w:rsid w:val="00B425AD"/>
    <w:rsid w:val="00B433BC"/>
    <w:rsid w:val="00B439C3"/>
    <w:rsid w:val="00B44DCA"/>
    <w:rsid w:val="00B47125"/>
    <w:rsid w:val="00B478D9"/>
    <w:rsid w:val="00B47B89"/>
    <w:rsid w:val="00B50658"/>
    <w:rsid w:val="00B512EA"/>
    <w:rsid w:val="00B518C8"/>
    <w:rsid w:val="00B51FD6"/>
    <w:rsid w:val="00B52D2B"/>
    <w:rsid w:val="00B53316"/>
    <w:rsid w:val="00B537D8"/>
    <w:rsid w:val="00B545C5"/>
    <w:rsid w:val="00B55783"/>
    <w:rsid w:val="00B55A87"/>
    <w:rsid w:val="00B56B14"/>
    <w:rsid w:val="00B60909"/>
    <w:rsid w:val="00B61804"/>
    <w:rsid w:val="00B61F96"/>
    <w:rsid w:val="00B62A01"/>
    <w:rsid w:val="00B62AA1"/>
    <w:rsid w:val="00B62D1C"/>
    <w:rsid w:val="00B6347D"/>
    <w:rsid w:val="00B6387B"/>
    <w:rsid w:val="00B638E9"/>
    <w:rsid w:val="00B640D4"/>
    <w:rsid w:val="00B64734"/>
    <w:rsid w:val="00B659EF"/>
    <w:rsid w:val="00B66868"/>
    <w:rsid w:val="00B672CF"/>
    <w:rsid w:val="00B70C0B"/>
    <w:rsid w:val="00B70FD9"/>
    <w:rsid w:val="00B7130E"/>
    <w:rsid w:val="00B71571"/>
    <w:rsid w:val="00B730D5"/>
    <w:rsid w:val="00B737E8"/>
    <w:rsid w:val="00B73D10"/>
    <w:rsid w:val="00B755D4"/>
    <w:rsid w:val="00B7566A"/>
    <w:rsid w:val="00B75A2D"/>
    <w:rsid w:val="00B75ACF"/>
    <w:rsid w:val="00B76E55"/>
    <w:rsid w:val="00B77152"/>
    <w:rsid w:val="00B7750A"/>
    <w:rsid w:val="00B8057D"/>
    <w:rsid w:val="00B81F59"/>
    <w:rsid w:val="00B823B0"/>
    <w:rsid w:val="00B82934"/>
    <w:rsid w:val="00B839F0"/>
    <w:rsid w:val="00B83D70"/>
    <w:rsid w:val="00B8483A"/>
    <w:rsid w:val="00B85A7A"/>
    <w:rsid w:val="00B85E99"/>
    <w:rsid w:val="00B86FDC"/>
    <w:rsid w:val="00B87A79"/>
    <w:rsid w:val="00B91D97"/>
    <w:rsid w:val="00B91F36"/>
    <w:rsid w:val="00B9373A"/>
    <w:rsid w:val="00B93A27"/>
    <w:rsid w:val="00B95622"/>
    <w:rsid w:val="00B95CB4"/>
    <w:rsid w:val="00B96D14"/>
    <w:rsid w:val="00B96D9B"/>
    <w:rsid w:val="00B96DB6"/>
    <w:rsid w:val="00BA21AA"/>
    <w:rsid w:val="00BA3831"/>
    <w:rsid w:val="00BA41F3"/>
    <w:rsid w:val="00BA6A3B"/>
    <w:rsid w:val="00BA6DAB"/>
    <w:rsid w:val="00BA78F7"/>
    <w:rsid w:val="00BA7CF4"/>
    <w:rsid w:val="00BA7E96"/>
    <w:rsid w:val="00BB1483"/>
    <w:rsid w:val="00BB2258"/>
    <w:rsid w:val="00BB2690"/>
    <w:rsid w:val="00BB2783"/>
    <w:rsid w:val="00BB29B4"/>
    <w:rsid w:val="00BB40AC"/>
    <w:rsid w:val="00BB43ED"/>
    <w:rsid w:val="00BB47F6"/>
    <w:rsid w:val="00BB4824"/>
    <w:rsid w:val="00BB4849"/>
    <w:rsid w:val="00BB49FE"/>
    <w:rsid w:val="00BB4D12"/>
    <w:rsid w:val="00BB4E00"/>
    <w:rsid w:val="00BB60EE"/>
    <w:rsid w:val="00BB654E"/>
    <w:rsid w:val="00BB6716"/>
    <w:rsid w:val="00BB7166"/>
    <w:rsid w:val="00BC0187"/>
    <w:rsid w:val="00BC0A2C"/>
    <w:rsid w:val="00BC0C73"/>
    <w:rsid w:val="00BC10BF"/>
    <w:rsid w:val="00BC1CA3"/>
    <w:rsid w:val="00BC32C1"/>
    <w:rsid w:val="00BC3AF6"/>
    <w:rsid w:val="00BC57A2"/>
    <w:rsid w:val="00BC692A"/>
    <w:rsid w:val="00BD278E"/>
    <w:rsid w:val="00BD2C01"/>
    <w:rsid w:val="00BD4A2F"/>
    <w:rsid w:val="00BD65A5"/>
    <w:rsid w:val="00BD6FD1"/>
    <w:rsid w:val="00BE135D"/>
    <w:rsid w:val="00BE1655"/>
    <w:rsid w:val="00BE1C42"/>
    <w:rsid w:val="00BE1F5D"/>
    <w:rsid w:val="00BE3DF8"/>
    <w:rsid w:val="00BE6CCD"/>
    <w:rsid w:val="00BE7549"/>
    <w:rsid w:val="00BF0573"/>
    <w:rsid w:val="00BF1AAA"/>
    <w:rsid w:val="00BF1B8D"/>
    <w:rsid w:val="00BF2ABB"/>
    <w:rsid w:val="00BF4E1C"/>
    <w:rsid w:val="00BF6054"/>
    <w:rsid w:val="00BF6740"/>
    <w:rsid w:val="00BF6F73"/>
    <w:rsid w:val="00C0064B"/>
    <w:rsid w:val="00C00670"/>
    <w:rsid w:val="00C0175F"/>
    <w:rsid w:val="00C018F1"/>
    <w:rsid w:val="00C01DE0"/>
    <w:rsid w:val="00C02B2C"/>
    <w:rsid w:val="00C03577"/>
    <w:rsid w:val="00C0467D"/>
    <w:rsid w:val="00C0526C"/>
    <w:rsid w:val="00C0528A"/>
    <w:rsid w:val="00C05A64"/>
    <w:rsid w:val="00C05B9E"/>
    <w:rsid w:val="00C06468"/>
    <w:rsid w:val="00C07596"/>
    <w:rsid w:val="00C07D6F"/>
    <w:rsid w:val="00C10052"/>
    <w:rsid w:val="00C1009F"/>
    <w:rsid w:val="00C102D4"/>
    <w:rsid w:val="00C10401"/>
    <w:rsid w:val="00C10DFA"/>
    <w:rsid w:val="00C12ECE"/>
    <w:rsid w:val="00C15CA7"/>
    <w:rsid w:val="00C15E9C"/>
    <w:rsid w:val="00C166ED"/>
    <w:rsid w:val="00C17833"/>
    <w:rsid w:val="00C21FCA"/>
    <w:rsid w:val="00C224B0"/>
    <w:rsid w:val="00C2254C"/>
    <w:rsid w:val="00C232B0"/>
    <w:rsid w:val="00C236CE"/>
    <w:rsid w:val="00C2408D"/>
    <w:rsid w:val="00C24998"/>
    <w:rsid w:val="00C253B7"/>
    <w:rsid w:val="00C2547D"/>
    <w:rsid w:val="00C2589D"/>
    <w:rsid w:val="00C25996"/>
    <w:rsid w:val="00C320A7"/>
    <w:rsid w:val="00C340FA"/>
    <w:rsid w:val="00C34E0D"/>
    <w:rsid w:val="00C354C1"/>
    <w:rsid w:val="00C36CE5"/>
    <w:rsid w:val="00C36F07"/>
    <w:rsid w:val="00C42D77"/>
    <w:rsid w:val="00C43043"/>
    <w:rsid w:val="00C436F7"/>
    <w:rsid w:val="00C4396D"/>
    <w:rsid w:val="00C43AE9"/>
    <w:rsid w:val="00C43B54"/>
    <w:rsid w:val="00C440C3"/>
    <w:rsid w:val="00C44F76"/>
    <w:rsid w:val="00C45616"/>
    <w:rsid w:val="00C45EB6"/>
    <w:rsid w:val="00C46F8E"/>
    <w:rsid w:val="00C502DA"/>
    <w:rsid w:val="00C519B8"/>
    <w:rsid w:val="00C52EE5"/>
    <w:rsid w:val="00C53954"/>
    <w:rsid w:val="00C53983"/>
    <w:rsid w:val="00C539A2"/>
    <w:rsid w:val="00C53C2C"/>
    <w:rsid w:val="00C553A7"/>
    <w:rsid w:val="00C55EAC"/>
    <w:rsid w:val="00C57D61"/>
    <w:rsid w:val="00C57F56"/>
    <w:rsid w:val="00C60A47"/>
    <w:rsid w:val="00C6145C"/>
    <w:rsid w:val="00C61E3D"/>
    <w:rsid w:val="00C62023"/>
    <w:rsid w:val="00C6269A"/>
    <w:rsid w:val="00C64240"/>
    <w:rsid w:val="00C64F14"/>
    <w:rsid w:val="00C66667"/>
    <w:rsid w:val="00C66C1A"/>
    <w:rsid w:val="00C66C36"/>
    <w:rsid w:val="00C722B4"/>
    <w:rsid w:val="00C73479"/>
    <w:rsid w:val="00C7404E"/>
    <w:rsid w:val="00C74295"/>
    <w:rsid w:val="00C747AA"/>
    <w:rsid w:val="00C74D4F"/>
    <w:rsid w:val="00C800CC"/>
    <w:rsid w:val="00C8072A"/>
    <w:rsid w:val="00C80FA4"/>
    <w:rsid w:val="00C823AC"/>
    <w:rsid w:val="00C829D2"/>
    <w:rsid w:val="00C83455"/>
    <w:rsid w:val="00C8404F"/>
    <w:rsid w:val="00C861AD"/>
    <w:rsid w:val="00C86420"/>
    <w:rsid w:val="00C871F4"/>
    <w:rsid w:val="00C87D6F"/>
    <w:rsid w:val="00C87F3E"/>
    <w:rsid w:val="00C90E2F"/>
    <w:rsid w:val="00C91370"/>
    <w:rsid w:val="00C9273B"/>
    <w:rsid w:val="00C9426B"/>
    <w:rsid w:val="00C94DB1"/>
    <w:rsid w:val="00C95195"/>
    <w:rsid w:val="00C9650A"/>
    <w:rsid w:val="00C97019"/>
    <w:rsid w:val="00CA03D3"/>
    <w:rsid w:val="00CA11A2"/>
    <w:rsid w:val="00CA202D"/>
    <w:rsid w:val="00CA2C0D"/>
    <w:rsid w:val="00CA4D04"/>
    <w:rsid w:val="00CA4F51"/>
    <w:rsid w:val="00CA5462"/>
    <w:rsid w:val="00CA6339"/>
    <w:rsid w:val="00CA644E"/>
    <w:rsid w:val="00CA6868"/>
    <w:rsid w:val="00CB1299"/>
    <w:rsid w:val="00CB3216"/>
    <w:rsid w:val="00CB3271"/>
    <w:rsid w:val="00CB37C5"/>
    <w:rsid w:val="00CB37FA"/>
    <w:rsid w:val="00CB594C"/>
    <w:rsid w:val="00CB59B0"/>
    <w:rsid w:val="00CB5FD7"/>
    <w:rsid w:val="00CB60AB"/>
    <w:rsid w:val="00CB702E"/>
    <w:rsid w:val="00CC025D"/>
    <w:rsid w:val="00CC08FA"/>
    <w:rsid w:val="00CC0BBD"/>
    <w:rsid w:val="00CC11A0"/>
    <w:rsid w:val="00CC22A3"/>
    <w:rsid w:val="00CC2652"/>
    <w:rsid w:val="00CC2C9A"/>
    <w:rsid w:val="00CC378C"/>
    <w:rsid w:val="00CC492B"/>
    <w:rsid w:val="00CC5B82"/>
    <w:rsid w:val="00CD14F0"/>
    <w:rsid w:val="00CD19C7"/>
    <w:rsid w:val="00CD24DD"/>
    <w:rsid w:val="00CD302D"/>
    <w:rsid w:val="00CD513E"/>
    <w:rsid w:val="00CD7028"/>
    <w:rsid w:val="00CD7CE7"/>
    <w:rsid w:val="00CE2BFB"/>
    <w:rsid w:val="00CE2FEA"/>
    <w:rsid w:val="00CE4017"/>
    <w:rsid w:val="00CE409F"/>
    <w:rsid w:val="00CE4741"/>
    <w:rsid w:val="00CE49EA"/>
    <w:rsid w:val="00CE5269"/>
    <w:rsid w:val="00CE5532"/>
    <w:rsid w:val="00CE575F"/>
    <w:rsid w:val="00CE5FFA"/>
    <w:rsid w:val="00CE7425"/>
    <w:rsid w:val="00CE7EF6"/>
    <w:rsid w:val="00CF00B6"/>
    <w:rsid w:val="00CF0769"/>
    <w:rsid w:val="00CF0AB4"/>
    <w:rsid w:val="00CF2D0A"/>
    <w:rsid w:val="00CF36D9"/>
    <w:rsid w:val="00CF4430"/>
    <w:rsid w:val="00CF4590"/>
    <w:rsid w:val="00CF6EDD"/>
    <w:rsid w:val="00D020EE"/>
    <w:rsid w:val="00D0239B"/>
    <w:rsid w:val="00D02C69"/>
    <w:rsid w:val="00D03062"/>
    <w:rsid w:val="00D0623B"/>
    <w:rsid w:val="00D073B7"/>
    <w:rsid w:val="00D10536"/>
    <w:rsid w:val="00D114A3"/>
    <w:rsid w:val="00D11ED7"/>
    <w:rsid w:val="00D12FFD"/>
    <w:rsid w:val="00D13170"/>
    <w:rsid w:val="00D14479"/>
    <w:rsid w:val="00D149CF"/>
    <w:rsid w:val="00D14D5C"/>
    <w:rsid w:val="00D16523"/>
    <w:rsid w:val="00D1671E"/>
    <w:rsid w:val="00D20F89"/>
    <w:rsid w:val="00D21AAE"/>
    <w:rsid w:val="00D21F70"/>
    <w:rsid w:val="00D22359"/>
    <w:rsid w:val="00D2268B"/>
    <w:rsid w:val="00D22F52"/>
    <w:rsid w:val="00D24590"/>
    <w:rsid w:val="00D24A4C"/>
    <w:rsid w:val="00D265B3"/>
    <w:rsid w:val="00D26F78"/>
    <w:rsid w:val="00D31E56"/>
    <w:rsid w:val="00D32182"/>
    <w:rsid w:val="00D321C3"/>
    <w:rsid w:val="00D32731"/>
    <w:rsid w:val="00D332AF"/>
    <w:rsid w:val="00D34231"/>
    <w:rsid w:val="00D360A0"/>
    <w:rsid w:val="00D36DFF"/>
    <w:rsid w:val="00D372E4"/>
    <w:rsid w:val="00D4008A"/>
    <w:rsid w:val="00D40BB4"/>
    <w:rsid w:val="00D41314"/>
    <w:rsid w:val="00D42A6F"/>
    <w:rsid w:val="00D42DAF"/>
    <w:rsid w:val="00D42F93"/>
    <w:rsid w:val="00D43557"/>
    <w:rsid w:val="00D4365E"/>
    <w:rsid w:val="00D43D76"/>
    <w:rsid w:val="00D45EC1"/>
    <w:rsid w:val="00D4658B"/>
    <w:rsid w:val="00D46CC9"/>
    <w:rsid w:val="00D4712C"/>
    <w:rsid w:val="00D51F22"/>
    <w:rsid w:val="00D53865"/>
    <w:rsid w:val="00D54301"/>
    <w:rsid w:val="00D5457D"/>
    <w:rsid w:val="00D54A04"/>
    <w:rsid w:val="00D54F4C"/>
    <w:rsid w:val="00D550BE"/>
    <w:rsid w:val="00D55AF1"/>
    <w:rsid w:val="00D55FBA"/>
    <w:rsid w:val="00D567C5"/>
    <w:rsid w:val="00D57493"/>
    <w:rsid w:val="00D600E1"/>
    <w:rsid w:val="00D603EB"/>
    <w:rsid w:val="00D62E1A"/>
    <w:rsid w:val="00D63475"/>
    <w:rsid w:val="00D63508"/>
    <w:rsid w:val="00D64211"/>
    <w:rsid w:val="00D646A1"/>
    <w:rsid w:val="00D64A0A"/>
    <w:rsid w:val="00D64BE9"/>
    <w:rsid w:val="00D6560D"/>
    <w:rsid w:val="00D671C6"/>
    <w:rsid w:val="00D673B4"/>
    <w:rsid w:val="00D705D6"/>
    <w:rsid w:val="00D7230D"/>
    <w:rsid w:val="00D7273E"/>
    <w:rsid w:val="00D72C0A"/>
    <w:rsid w:val="00D73C74"/>
    <w:rsid w:val="00D761A7"/>
    <w:rsid w:val="00D765BC"/>
    <w:rsid w:val="00D80389"/>
    <w:rsid w:val="00D80CEF"/>
    <w:rsid w:val="00D81D19"/>
    <w:rsid w:val="00D81E68"/>
    <w:rsid w:val="00D837C0"/>
    <w:rsid w:val="00D8442A"/>
    <w:rsid w:val="00D84E7F"/>
    <w:rsid w:val="00D85B1A"/>
    <w:rsid w:val="00D900AD"/>
    <w:rsid w:val="00D920AE"/>
    <w:rsid w:val="00D92765"/>
    <w:rsid w:val="00D92E7A"/>
    <w:rsid w:val="00D93670"/>
    <w:rsid w:val="00D94A2B"/>
    <w:rsid w:val="00D94BD3"/>
    <w:rsid w:val="00D95E13"/>
    <w:rsid w:val="00D965FD"/>
    <w:rsid w:val="00D96D99"/>
    <w:rsid w:val="00D974B9"/>
    <w:rsid w:val="00D97C97"/>
    <w:rsid w:val="00DA1044"/>
    <w:rsid w:val="00DA2912"/>
    <w:rsid w:val="00DA359B"/>
    <w:rsid w:val="00DA5600"/>
    <w:rsid w:val="00DA5648"/>
    <w:rsid w:val="00DB08C9"/>
    <w:rsid w:val="00DB2499"/>
    <w:rsid w:val="00DB26A5"/>
    <w:rsid w:val="00DB333E"/>
    <w:rsid w:val="00DB336C"/>
    <w:rsid w:val="00DB5F6D"/>
    <w:rsid w:val="00DB7C31"/>
    <w:rsid w:val="00DB7E49"/>
    <w:rsid w:val="00DC08E2"/>
    <w:rsid w:val="00DC28B2"/>
    <w:rsid w:val="00DC37FA"/>
    <w:rsid w:val="00DC448B"/>
    <w:rsid w:val="00DC48A2"/>
    <w:rsid w:val="00DC5118"/>
    <w:rsid w:val="00DC5286"/>
    <w:rsid w:val="00DC6122"/>
    <w:rsid w:val="00DC6424"/>
    <w:rsid w:val="00DC694C"/>
    <w:rsid w:val="00DC703F"/>
    <w:rsid w:val="00DC77D1"/>
    <w:rsid w:val="00DD072D"/>
    <w:rsid w:val="00DD1F74"/>
    <w:rsid w:val="00DD3A10"/>
    <w:rsid w:val="00DD6E03"/>
    <w:rsid w:val="00DD76B8"/>
    <w:rsid w:val="00DD7A41"/>
    <w:rsid w:val="00DE09E5"/>
    <w:rsid w:val="00DE0C7C"/>
    <w:rsid w:val="00DE139F"/>
    <w:rsid w:val="00DE1BE0"/>
    <w:rsid w:val="00DE245E"/>
    <w:rsid w:val="00DE2478"/>
    <w:rsid w:val="00DE302B"/>
    <w:rsid w:val="00DE3401"/>
    <w:rsid w:val="00DE37C5"/>
    <w:rsid w:val="00DE3B8B"/>
    <w:rsid w:val="00DE46F6"/>
    <w:rsid w:val="00DE5F70"/>
    <w:rsid w:val="00DE6165"/>
    <w:rsid w:val="00DE6243"/>
    <w:rsid w:val="00DF0128"/>
    <w:rsid w:val="00DF0C5C"/>
    <w:rsid w:val="00DF416A"/>
    <w:rsid w:val="00DF4233"/>
    <w:rsid w:val="00DF51B5"/>
    <w:rsid w:val="00DF5385"/>
    <w:rsid w:val="00DF63DC"/>
    <w:rsid w:val="00DF7F28"/>
    <w:rsid w:val="00E00478"/>
    <w:rsid w:val="00E01CA2"/>
    <w:rsid w:val="00E029B3"/>
    <w:rsid w:val="00E02C9A"/>
    <w:rsid w:val="00E02F6E"/>
    <w:rsid w:val="00E03841"/>
    <w:rsid w:val="00E06BC4"/>
    <w:rsid w:val="00E077B5"/>
    <w:rsid w:val="00E07E0B"/>
    <w:rsid w:val="00E11A8B"/>
    <w:rsid w:val="00E1280E"/>
    <w:rsid w:val="00E14A4A"/>
    <w:rsid w:val="00E14A79"/>
    <w:rsid w:val="00E1556F"/>
    <w:rsid w:val="00E15591"/>
    <w:rsid w:val="00E15BE1"/>
    <w:rsid w:val="00E2042E"/>
    <w:rsid w:val="00E21829"/>
    <w:rsid w:val="00E219E1"/>
    <w:rsid w:val="00E21DFC"/>
    <w:rsid w:val="00E22C54"/>
    <w:rsid w:val="00E23D48"/>
    <w:rsid w:val="00E25EA2"/>
    <w:rsid w:val="00E301EB"/>
    <w:rsid w:val="00E31D39"/>
    <w:rsid w:val="00E327AD"/>
    <w:rsid w:val="00E337BC"/>
    <w:rsid w:val="00E342E8"/>
    <w:rsid w:val="00E344EC"/>
    <w:rsid w:val="00E34DC4"/>
    <w:rsid w:val="00E35A3D"/>
    <w:rsid w:val="00E35BCB"/>
    <w:rsid w:val="00E37052"/>
    <w:rsid w:val="00E3749F"/>
    <w:rsid w:val="00E407E6"/>
    <w:rsid w:val="00E40943"/>
    <w:rsid w:val="00E416D1"/>
    <w:rsid w:val="00E42184"/>
    <w:rsid w:val="00E43673"/>
    <w:rsid w:val="00E43D56"/>
    <w:rsid w:val="00E4511D"/>
    <w:rsid w:val="00E46831"/>
    <w:rsid w:val="00E46FE0"/>
    <w:rsid w:val="00E47A4F"/>
    <w:rsid w:val="00E47F8A"/>
    <w:rsid w:val="00E5003F"/>
    <w:rsid w:val="00E521BE"/>
    <w:rsid w:val="00E527D3"/>
    <w:rsid w:val="00E54FBE"/>
    <w:rsid w:val="00E554E4"/>
    <w:rsid w:val="00E55B6D"/>
    <w:rsid w:val="00E562A6"/>
    <w:rsid w:val="00E57CDC"/>
    <w:rsid w:val="00E60A57"/>
    <w:rsid w:val="00E61AA6"/>
    <w:rsid w:val="00E61FC4"/>
    <w:rsid w:val="00E644B2"/>
    <w:rsid w:val="00E65ACF"/>
    <w:rsid w:val="00E66335"/>
    <w:rsid w:val="00E6747B"/>
    <w:rsid w:val="00E7286D"/>
    <w:rsid w:val="00E72E1C"/>
    <w:rsid w:val="00E763E3"/>
    <w:rsid w:val="00E76752"/>
    <w:rsid w:val="00E76A3F"/>
    <w:rsid w:val="00E76B8E"/>
    <w:rsid w:val="00E77580"/>
    <w:rsid w:val="00E77E89"/>
    <w:rsid w:val="00E81B99"/>
    <w:rsid w:val="00E81DD5"/>
    <w:rsid w:val="00E82878"/>
    <w:rsid w:val="00E829A0"/>
    <w:rsid w:val="00E82A1E"/>
    <w:rsid w:val="00E843BB"/>
    <w:rsid w:val="00E84AA5"/>
    <w:rsid w:val="00E85E50"/>
    <w:rsid w:val="00E86D45"/>
    <w:rsid w:val="00E91551"/>
    <w:rsid w:val="00E91B3C"/>
    <w:rsid w:val="00E923A5"/>
    <w:rsid w:val="00E92873"/>
    <w:rsid w:val="00E929D8"/>
    <w:rsid w:val="00E932E9"/>
    <w:rsid w:val="00E939CB"/>
    <w:rsid w:val="00E93FA3"/>
    <w:rsid w:val="00E940C5"/>
    <w:rsid w:val="00E94350"/>
    <w:rsid w:val="00E944B2"/>
    <w:rsid w:val="00E946BF"/>
    <w:rsid w:val="00E94E03"/>
    <w:rsid w:val="00E96341"/>
    <w:rsid w:val="00E966E4"/>
    <w:rsid w:val="00E97422"/>
    <w:rsid w:val="00E97AF0"/>
    <w:rsid w:val="00EA05DB"/>
    <w:rsid w:val="00EA08F1"/>
    <w:rsid w:val="00EA12BF"/>
    <w:rsid w:val="00EA2827"/>
    <w:rsid w:val="00EA2ABD"/>
    <w:rsid w:val="00EA34E5"/>
    <w:rsid w:val="00EA3912"/>
    <w:rsid w:val="00EA4BBE"/>
    <w:rsid w:val="00EA6D77"/>
    <w:rsid w:val="00EA75AD"/>
    <w:rsid w:val="00EA78A9"/>
    <w:rsid w:val="00EA7984"/>
    <w:rsid w:val="00EB03CF"/>
    <w:rsid w:val="00EB1B52"/>
    <w:rsid w:val="00EB1DE9"/>
    <w:rsid w:val="00EB20DB"/>
    <w:rsid w:val="00EB3718"/>
    <w:rsid w:val="00EB3C85"/>
    <w:rsid w:val="00EB48B9"/>
    <w:rsid w:val="00EB4C10"/>
    <w:rsid w:val="00EB5B8D"/>
    <w:rsid w:val="00EB6597"/>
    <w:rsid w:val="00EB670F"/>
    <w:rsid w:val="00EB6C3D"/>
    <w:rsid w:val="00EC0FE5"/>
    <w:rsid w:val="00EC19E0"/>
    <w:rsid w:val="00EC23CE"/>
    <w:rsid w:val="00EC46B7"/>
    <w:rsid w:val="00EC4FC0"/>
    <w:rsid w:val="00EC5940"/>
    <w:rsid w:val="00EC7436"/>
    <w:rsid w:val="00EC7EC7"/>
    <w:rsid w:val="00ED003F"/>
    <w:rsid w:val="00ED0750"/>
    <w:rsid w:val="00ED1287"/>
    <w:rsid w:val="00ED2263"/>
    <w:rsid w:val="00ED236F"/>
    <w:rsid w:val="00ED32FB"/>
    <w:rsid w:val="00ED3C04"/>
    <w:rsid w:val="00ED47BC"/>
    <w:rsid w:val="00ED5833"/>
    <w:rsid w:val="00ED5B85"/>
    <w:rsid w:val="00ED65E1"/>
    <w:rsid w:val="00ED6AC4"/>
    <w:rsid w:val="00ED6D5D"/>
    <w:rsid w:val="00ED7DB2"/>
    <w:rsid w:val="00EE0D10"/>
    <w:rsid w:val="00EE186C"/>
    <w:rsid w:val="00EE438F"/>
    <w:rsid w:val="00EE4B43"/>
    <w:rsid w:val="00EE4F7D"/>
    <w:rsid w:val="00EE770D"/>
    <w:rsid w:val="00EE7DC3"/>
    <w:rsid w:val="00EF0D58"/>
    <w:rsid w:val="00EF1430"/>
    <w:rsid w:val="00EF153C"/>
    <w:rsid w:val="00EF2E21"/>
    <w:rsid w:val="00EF3827"/>
    <w:rsid w:val="00EF3CCE"/>
    <w:rsid w:val="00EF43C4"/>
    <w:rsid w:val="00EF50B6"/>
    <w:rsid w:val="00EF5192"/>
    <w:rsid w:val="00EF6201"/>
    <w:rsid w:val="00EF640D"/>
    <w:rsid w:val="00EF6718"/>
    <w:rsid w:val="00EF766A"/>
    <w:rsid w:val="00F00A21"/>
    <w:rsid w:val="00F01555"/>
    <w:rsid w:val="00F02624"/>
    <w:rsid w:val="00F0362F"/>
    <w:rsid w:val="00F0457A"/>
    <w:rsid w:val="00F04DAC"/>
    <w:rsid w:val="00F04E75"/>
    <w:rsid w:val="00F06BF5"/>
    <w:rsid w:val="00F076AB"/>
    <w:rsid w:val="00F07FC0"/>
    <w:rsid w:val="00F1016F"/>
    <w:rsid w:val="00F11AE3"/>
    <w:rsid w:val="00F1201D"/>
    <w:rsid w:val="00F12844"/>
    <w:rsid w:val="00F12EE6"/>
    <w:rsid w:val="00F12F05"/>
    <w:rsid w:val="00F152BF"/>
    <w:rsid w:val="00F15394"/>
    <w:rsid w:val="00F155FA"/>
    <w:rsid w:val="00F156E8"/>
    <w:rsid w:val="00F15D8E"/>
    <w:rsid w:val="00F15E9C"/>
    <w:rsid w:val="00F15EB4"/>
    <w:rsid w:val="00F20E5F"/>
    <w:rsid w:val="00F2205F"/>
    <w:rsid w:val="00F22CE4"/>
    <w:rsid w:val="00F237A6"/>
    <w:rsid w:val="00F241B9"/>
    <w:rsid w:val="00F24BE6"/>
    <w:rsid w:val="00F257AC"/>
    <w:rsid w:val="00F25A1A"/>
    <w:rsid w:val="00F25EE8"/>
    <w:rsid w:val="00F25FE1"/>
    <w:rsid w:val="00F26602"/>
    <w:rsid w:val="00F26CF7"/>
    <w:rsid w:val="00F270C6"/>
    <w:rsid w:val="00F311F4"/>
    <w:rsid w:val="00F32306"/>
    <w:rsid w:val="00F32A06"/>
    <w:rsid w:val="00F34146"/>
    <w:rsid w:val="00F34381"/>
    <w:rsid w:val="00F34642"/>
    <w:rsid w:val="00F34D58"/>
    <w:rsid w:val="00F3672D"/>
    <w:rsid w:val="00F36B05"/>
    <w:rsid w:val="00F36D05"/>
    <w:rsid w:val="00F36DC3"/>
    <w:rsid w:val="00F3720E"/>
    <w:rsid w:val="00F37354"/>
    <w:rsid w:val="00F37817"/>
    <w:rsid w:val="00F400F8"/>
    <w:rsid w:val="00F411F4"/>
    <w:rsid w:val="00F4217E"/>
    <w:rsid w:val="00F45495"/>
    <w:rsid w:val="00F4607A"/>
    <w:rsid w:val="00F501CE"/>
    <w:rsid w:val="00F507A2"/>
    <w:rsid w:val="00F50DFF"/>
    <w:rsid w:val="00F52B23"/>
    <w:rsid w:val="00F53834"/>
    <w:rsid w:val="00F5396C"/>
    <w:rsid w:val="00F53C47"/>
    <w:rsid w:val="00F55DDA"/>
    <w:rsid w:val="00F563D9"/>
    <w:rsid w:val="00F5707F"/>
    <w:rsid w:val="00F57D63"/>
    <w:rsid w:val="00F61D64"/>
    <w:rsid w:val="00F6245F"/>
    <w:rsid w:val="00F64759"/>
    <w:rsid w:val="00F64EC2"/>
    <w:rsid w:val="00F661A9"/>
    <w:rsid w:val="00F662AE"/>
    <w:rsid w:val="00F66DBD"/>
    <w:rsid w:val="00F66F1A"/>
    <w:rsid w:val="00F66F3E"/>
    <w:rsid w:val="00F6746A"/>
    <w:rsid w:val="00F701A4"/>
    <w:rsid w:val="00F701D5"/>
    <w:rsid w:val="00F721D0"/>
    <w:rsid w:val="00F72B33"/>
    <w:rsid w:val="00F73DFC"/>
    <w:rsid w:val="00F73EE2"/>
    <w:rsid w:val="00F758BA"/>
    <w:rsid w:val="00F77DB0"/>
    <w:rsid w:val="00F80669"/>
    <w:rsid w:val="00F816EE"/>
    <w:rsid w:val="00F82114"/>
    <w:rsid w:val="00F82777"/>
    <w:rsid w:val="00F832BA"/>
    <w:rsid w:val="00F83F66"/>
    <w:rsid w:val="00F841E8"/>
    <w:rsid w:val="00F8535A"/>
    <w:rsid w:val="00F85D38"/>
    <w:rsid w:val="00F87265"/>
    <w:rsid w:val="00F8748F"/>
    <w:rsid w:val="00F87653"/>
    <w:rsid w:val="00F907F0"/>
    <w:rsid w:val="00F92DA9"/>
    <w:rsid w:val="00F945FF"/>
    <w:rsid w:val="00F94D1E"/>
    <w:rsid w:val="00F951EE"/>
    <w:rsid w:val="00F966BC"/>
    <w:rsid w:val="00F96E46"/>
    <w:rsid w:val="00FA01AA"/>
    <w:rsid w:val="00FA09A9"/>
    <w:rsid w:val="00FA0D36"/>
    <w:rsid w:val="00FA307F"/>
    <w:rsid w:val="00FA323C"/>
    <w:rsid w:val="00FA3272"/>
    <w:rsid w:val="00FA3349"/>
    <w:rsid w:val="00FA36E5"/>
    <w:rsid w:val="00FA51AF"/>
    <w:rsid w:val="00FA6346"/>
    <w:rsid w:val="00FA65F5"/>
    <w:rsid w:val="00FA69F7"/>
    <w:rsid w:val="00FA6E58"/>
    <w:rsid w:val="00FA75EB"/>
    <w:rsid w:val="00FA7A5C"/>
    <w:rsid w:val="00FB0783"/>
    <w:rsid w:val="00FB153D"/>
    <w:rsid w:val="00FB1B98"/>
    <w:rsid w:val="00FB1EB4"/>
    <w:rsid w:val="00FB2205"/>
    <w:rsid w:val="00FB2B22"/>
    <w:rsid w:val="00FB69B9"/>
    <w:rsid w:val="00FC072E"/>
    <w:rsid w:val="00FC2CAF"/>
    <w:rsid w:val="00FC58D7"/>
    <w:rsid w:val="00FC6804"/>
    <w:rsid w:val="00FC6AA1"/>
    <w:rsid w:val="00FC7CDD"/>
    <w:rsid w:val="00FD06F2"/>
    <w:rsid w:val="00FD090B"/>
    <w:rsid w:val="00FD0DD1"/>
    <w:rsid w:val="00FD11F3"/>
    <w:rsid w:val="00FD142E"/>
    <w:rsid w:val="00FD20D5"/>
    <w:rsid w:val="00FD2B15"/>
    <w:rsid w:val="00FD2CF2"/>
    <w:rsid w:val="00FD4991"/>
    <w:rsid w:val="00FD513B"/>
    <w:rsid w:val="00FD7C41"/>
    <w:rsid w:val="00FE110C"/>
    <w:rsid w:val="00FE139F"/>
    <w:rsid w:val="00FE1D93"/>
    <w:rsid w:val="00FE3B7F"/>
    <w:rsid w:val="00FE5459"/>
    <w:rsid w:val="00FE5C8F"/>
    <w:rsid w:val="00FE6A63"/>
    <w:rsid w:val="00FE6C38"/>
    <w:rsid w:val="00FE7040"/>
    <w:rsid w:val="00FF0050"/>
    <w:rsid w:val="00FF1188"/>
    <w:rsid w:val="00FF1E4B"/>
    <w:rsid w:val="00FF3586"/>
    <w:rsid w:val="00FF40F9"/>
    <w:rsid w:val="00FF4DDC"/>
    <w:rsid w:val="00FF5C5F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5A1CE0"/>
  <w14:defaultImageDpi w14:val="300"/>
  <w15:chartTrackingRefBased/>
  <w15:docId w15:val="{EF5B8933-A8BB-45CD-A723-90554F2B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50EF"/>
    <w:rPr>
      <w:rFonts w:ascii="Calibri" w:hAnsi="Calibri"/>
      <w:sz w:val="24"/>
      <w:szCs w:val="24"/>
      <w:lang w:val="en-GB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HOSTING PROPOSAL FORM</vt:lpstr>
      <vt:lpstr>HOSTING PROPOSAL FORM</vt:lpstr>
    </vt:vector>
  </TitlesOfParts>
  <Company>London School of Economics and Political Science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HOSTING PROPOSAL FORM</dc:title>
  <dc:subject/>
  <dc:creator>sear</dc:creator>
  <cp:keywords/>
  <dc:description/>
  <cp:lastModifiedBy>Andrzej Galbarczyk</cp:lastModifiedBy>
  <cp:revision>2</cp:revision>
  <dcterms:created xsi:type="dcterms:W3CDTF">2020-10-31T10:46:00Z</dcterms:created>
  <dcterms:modified xsi:type="dcterms:W3CDTF">2020-10-31T10:46:00Z</dcterms:modified>
</cp:coreProperties>
</file>