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8EAD3" w14:textId="75AB27ED" w:rsidR="0072645B" w:rsidRPr="00B32F95" w:rsidRDefault="000735FB" w:rsidP="0072645B">
      <w:pPr>
        <w:pStyle w:val="NoSpacing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JP </w:t>
      </w:r>
      <w:r w:rsidR="0072645B" w:rsidRPr="00200510">
        <w:rPr>
          <w:b/>
          <w:sz w:val="32"/>
          <w:szCs w:val="32"/>
        </w:rPr>
        <w:t>File Requirements- Revised Submissions</w:t>
      </w:r>
      <w:r w:rsidR="00B32F95" w:rsidRPr="00B32F95">
        <w:br/>
      </w:r>
    </w:p>
    <w:p w14:paraId="7729076E" w14:textId="77777777" w:rsidR="00B32F95" w:rsidRPr="00B766E3" w:rsidRDefault="00B32F95" w:rsidP="00B32F95">
      <w:pPr>
        <w:pStyle w:val="NoSpacing"/>
        <w:rPr>
          <w:b/>
          <w:u w:val="single"/>
        </w:rPr>
      </w:pPr>
      <w:r w:rsidRPr="00B766E3">
        <w:rPr>
          <w:b/>
          <w:u w:val="single"/>
        </w:rPr>
        <w:t>Cover Letter</w:t>
      </w:r>
    </w:p>
    <w:p w14:paraId="7C0EFA59" w14:textId="77777777" w:rsidR="00B32F95" w:rsidRDefault="00B32F95" w:rsidP="00B32F95">
      <w:pPr>
        <w:pStyle w:val="NoSpacing"/>
        <w:numPr>
          <w:ilvl w:val="0"/>
          <w:numId w:val="14"/>
        </w:numPr>
      </w:pPr>
      <w:r w:rsidRPr="00B32F95">
        <w:t>Acknowledgment of the reviews and a brief summary of what changes were made to the paper.</w:t>
      </w:r>
    </w:p>
    <w:p w14:paraId="65A71E0B" w14:textId="77777777" w:rsidR="00B32F95" w:rsidRDefault="00B32F95" w:rsidP="00B32F95">
      <w:pPr>
        <w:pStyle w:val="NoSpacing"/>
        <w:numPr>
          <w:ilvl w:val="0"/>
          <w:numId w:val="14"/>
        </w:numPr>
      </w:pPr>
      <w:r>
        <w:t>Acknowledge that all authors have seen and approved the revision.</w:t>
      </w:r>
    </w:p>
    <w:p w14:paraId="5738739F" w14:textId="77777777" w:rsidR="00B32F95" w:rsidRDefault="00B32F95" w:rsidP="00B32F95">
      <w:pPr>
        <w:pStyle w:val="NoSpacing"/>
        <w:numPr>
          <w:ilvl w:val="0"/>
          <w:numId w:val="14"/>
        </w:numPr>
      </w:pPr>
      <w:r w:rsidRPr="00B32F95">
        <w:t>Disclose if any author is under an ethics sanction.</w:t>
      </w:r>
    </w:p>
    <w:p w14:paraId="53272F0A" w14:textId="77777777" w:rsidR="00B32F95" w:rsidRDefault="00B32F95" w:rsidP="0072645B">
      <w:pPr>
        <w:pStyle w:val="NoSpacing"/>
        <w:rPr>
          <w:b/>
          <w:u w:val="single"/>
        </w:rPr>
      </w:pPr>
    </w:p>
    <w:p w14:paraId="0FD589C8" w14:textId="4E96F388" w:rsidR="0072645B" w:rsidRPr="00B766E3" w:rsidRDefault="0072645B" w:rsidP="0072645B">
      <w:pPr>
        <w:pStyle w:val="NoSpacing"/>
        <w:rPr>
          <w:b/>
          <w:u w:val="single"/>
        </w:rPr>
      </w:pPr>
      <w:r w:rsidRPr="00B766E3">
        <w:rPr>
          <w:b/>
          <w:u w:val="single"/>
        </w:rPr>
        <w:t>Author Response</w:t>
      </w:r>
    </w:p>
    <w:p w14:paraId="0E136B11" w14:textId="77777777" w:rsidR="00E72F0B" w:rsidRDefault="00E72F0B" w:rsidP="00E72F0B">
      <w:pPr>
        <w:pStyle w:val="NoSpacing"/>
        <w:numPr>
          <w:ilvl w:val="0"/>
          <w:numId w:val="12"/>
        </w:numPr>
      </w:pPr>
      <w:r>
        <w:t xml:space="preserve">Provide specific, </w:t>
      </w:r>
      <w:r w:rsidR="00CD7DDF" w:rsidRPr="00CD7DDF">
        <w:t>detailed, point-by-point responses to all reviewer and editorial comments.</w:t>
      </w:r>
    </w:p>
    <w:p w14:paraId="6BB4F96C" w14:textId="3B023179" w:rsidR="00C906D9" w:rsidRDefault="00CD7DDF" w:rsidP="0072645B">
      <w:pPr>
        <w:pStyle w:val="NoSpacing"/>
        <w:numPr>
          <w:ilvl w:val="0"/>
          <w:numId w:val="12"/>
        </w:numPr>
      </w:pPr>
      <w:r w:rsidRPr="00CD7DDF">
        <w:t>Document all changes made to original manuscript.</w:t>
      </w:r>
    </w:p>
    <w:p w14:paraId="4B345DEE" w14:textId="77777777" w:rsidR="0072645B" w:rsidRDefault="0072645B" w:rsidP="0072645B">
      <w:pPr>
        <w:pStyle w:val="NoSpacing"/>
      </w:pPr>
    </w:p>
    <w:p w14:paraId="330451F2" w14:textId="77777777" w:rsidR="0072645B" w:rsidRPr="00B766E3" w:rsidRDefault="0072645B" w:rsidP="0072645B">
      <w:pPr>
        <w:pStyle w:val="NoSpacing"/>
        <w:rPr>
          <w:b/>
          <w:u w:val="single"/>
        </w:rPr>
      </w:pPr>
      <w:r w:rsidRPr="00B766E3">
        <w:rPr>
          <w:b/>
          <w:u w:val="single"/>
        </w:rPr>
        <w:t>Main Document</w:t>
      </w:r>
    </w:p>
    <w:p w14:paraId="47C88CA0" w14:textId="77777777" w:rsidR="0072645B" w:rsidRDefault="0072645B" w:rsidP="00A721E9">
      <w:pPr>
        <w:pStyle w:val="NoSpacing"/>
        <w:numPr>
          <w:ilvl w:val="0"/>
          <w:numId w:val="10"/>
        </w:numPr>
      </w:pPr>
      <w:r>
        <w:t>Follow file type, formatting, style requirements, and systematics requirements for original submissions.</w:t>
      </w:r>
    </w:p>
    <w:p w14:paraId="73C7BC8D" w14:textId="77777777" w:rsidR="0072645B" w:rsidRDefault="0072645B" w:rsidP="00A721E9">
      <w:pPr>
        <w:pStyle w:val="NoSpacing"/>
        <w:numPr>
          <w:ilvl w:val="0"/>
          <w:numId w:val="10"/>
        </w:numPr>
      </w:pPr>
      <w:r>
        <w:t>Remove old version of main document after the revised version has been uploaded.</w:t>
      </w:r>
    </w:p>
    <w:p w14:paraId="509952AD" w14:textId="77777777" w:rsidR="00D83E39" w:rsidRDefault="00536891" w:rsidP="00A721E9">
      <w:pPr>
        <w:pStyle w:val="NoSpacing"/>
        <w:numPr>
          <w:ilvl w:val="0"/>
          <w:numId w:val="10"/>
        </w:numPr>
      </w:pPr>
      <w:r>
        <w:t>M</w:t>
      </w:r>
      <w:r w:rsidR="00D83E39">
        <w:t>ust be clean</w:t>
      </w:r>
      <w:r w:rsidR="00AA4B51">
        <w:t xml:space="preserve"> version</w:t>
      </w:r>
      <w:r w:rsidR="00D83E39">
        <w:t xml:space="preserve"> with no track-changes.</w:t>
      </w:r>
    </w:p>
    <w:p w14:paraId="25058E97" w14:textId="77777777" w:rsidR="00D83E39" w:rsidRDefault="00D83E39" w:rsidP="00A721E9">
      <w:pPr>
        <w:pStyle w:val="NoSpacing"/>
        <w:numPr>
          <w:ilvl w:val="0"/>
          <w:numId w:val="10"/>
        </w:numPr>
      </w:pPr>
      <w:r>
        <w:t>Additional document with highlighted or track-changes is appreciated, but not required.</w:t>
      </w:r>
    </w:p>
    <w:p w14:paraId="613C053B" w14:textId="77777777" w:rsidR="0072645B" w:rsidRDefault="0072645B" w:rsidP="0072645B">
      <w:pPr>
        <w:pStyle w:val="NoSpacing"/>
      </w:pPr>
    </w:p>
    <w:p w14:paraId="56A1821F" w14:textId="77777777" w:rsidR="0072645B" w:rsidRPr="00B766E3" w:rsidRDefault="0072645B" w:rsidP="0072645B">
      <w:pPr>
        <w:pStyle w:val="NoSpacing"/>
        <w:rPr>
          <w:b/>
          <w:u w:val="single"/>
        </w:rPr>
      </w:pPr>
      <w:r w:rsidRPr="00B766E3">
        <w:rPr>
          <w:b/>
          <w:u w:val="single"/>
        </w:rPr>
        <w:t>Figures</w:t>
      </w:r>
      <w:r w:rsidR="001A4A33" w:rsidRPr="00B766E3">
        <w:rPr>
          <w:b/>
          <w:u w:val="single"/>
        </w:rPr>
        <w:t>, Tables, Appendices, and Supplemental Material</w:t>
      </w:r>
    </w:p>
    <w:p w14:paraId="0D09C95D" w14:textId="77777777" w:rsidR="0072645B" w:rsidRDefault="0072645B" w:rsidP="00A721E9">
      <w:pPr>
        <w:pStyle w:val="NoSpacing"/>
        <w:numPr>
          <w:ilvl w:val="0"/>
          <w:numId w:val="9"/>
        </w:numPr>
      </w:pPr>
      <w:r>
        <w:t>Follow requirements for original submissions.</w:t>
      </w:r>
    </w:p>
    <w:p w14:paraId="4B7EB00E" w14:textId="77777777" w:rsidR="0072645B" w:rsidRDefault="00046BC7" w:rsidP="00A721E9">
      <w:pPr>
        <w:pStyle w:val="NoSpacing"/>
        <w:numPr>
          <w:ilvl w:val="0"/>
          <w:numId w:val="9"/>
        </w:numPr>
      </w:pPr>
      <w:r>
        <w:t>R</w:t>
      </w:r>
      <w:r w:rsidR="0072645B">
        <w:t>emove older versions of</w:t>
      </w:r>
      <w:r>
        <w:t xml:space="preserve"> any</w:t>
      </w:r>
      <w:r w:rsidR="0072645B">
        <w:t xml:space="preserve"> revised files.</w:t>
      </w:r>
    </w:p>
    <w:p w14:paraId="5634D690" w14:textId="77777777" w:rsidR="0072645B" w:rsidRDefault="0072645B" w:rsidP="0072645B">
      <w:pPr>
        <w:pStyle w:val="NoSpacing"/>
      </w:pPr>
    </w:p>
    <w:p w14:paraId="4418251C" w14:textId="77777777" w:rsidR="0072645B" w:rsidRDefault="0072645B" w:rsidP="001A4A33">
      <w:pPr>
        <w:pStyle w:val="NoSpacing"/>
      </w:pPr>
    </w:p>
    <w:sectPr w:rsidR="007264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C0641" w14:textId="77777777" w:rsidR="00F331AC" w:rsidRDefault="00F331AC" w:rsidP="002A0DA2">
      <w:pPr>
        <w:spacing w:after="0" w:line="240" w:lineRule="auto"/>
      </w:pPr>
      <w:r>
        <w:separator/>
      </w:r>
    </w:p>
  </w:endnote>
  <w:endnote w:type="continuationSeparator" w:id="0">
    <w:p w14:paraId="4505062A" w14:textId="77777777" w:rsidR="00F331AC" w:rsidRDefault="00F331AC" w:rsidP="002A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C1CB9" w14:textId="2FA32FC2" w:rsidR="002A0DA2" w:rsidRDefault="002A0DA2">
    <w:pPr>
      <w:pStyle w:val="Footer"/>
    </w:pPr>
    <w:r>
      <w:t>v. 11/23/2022</w:t>
    </w:r>
  </w:p>
  <w:p w14:paraId="60F06276" w14:textId="77777777" w:rsidR="002A0DA2" w:rsidRDefault="002A0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DCC19" w14:textId="77777777" w:rsidR="00F331AC" w:rsidRDefault="00F331AC" w:rsidP="002A0DA2">
      <w:pPr>
        <w:spacing w:after="0" w:line="240" w:lineRule="auto"/>
      </w:pPr>
      <w:r>
        <w:separator/>
      </w:r>
    </w:p>
  </w:footnote>
  <w:footnote w:type="continuationSeparator" w:id="0">
    <w:p w14:paraId="512867E5" w14:textId="77777777" w:rsidR="00F331AC" w:rsidRDefault="00F331AC" w:rsidP="002A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633"/>
    <w:multiLevelType w:val="hybridMultilevel"/>
    <w:tmpl w:val="9D60E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1B4B"/>
    <w:multiLevelType w:val="hybridMultilevel"/>
    <w:tmpl w:val="9D5C5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D09C8"/>
    <w:multiLevelType w:val="hybridMultilevel"/>
    <w:tmpl w:val="EE40CAB2"/>
    <w:lvl w:ilvl="0" w:tplc="A0A43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47B9D"/>
    <w:multiLevelType w:val="hybridMultilevel"/>
    <w:tmpl w:val="02A0FA9E"/>
    <w:lvl w:ilvl="0" w:tplc="79A4F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6BFF"/>
    <w:multiLevelType w:val="hybridMultilevel"/>
    <w:tmpl w:val="A38CA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16175"/>
    <w:multiLevelType w:val="hybridMultilevel"/>
    <w:tmpl w:val="EA64B3EA"/>
    <w:lvl w:ilvl="0" w:tplc="B0843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8E1BEB"/>
    <w:multiLevelType w:val="hybridMultilevel"/>
    <w:tmpl w:val="7E4A7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A6813"/>
    <w:multiLevelType w:val="hybridMultilevel"/>
    <w:tmpl w:val="D3B2F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966861"/>
    <w:multiLevelType w:val="hybridMultilevel"/>
    <w:tmpl w:val="9AB0FBB0"/>
    <w:lvl w:ilvl="0" w:tplc="179AE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5B783A"/>
    <w:multiLevelType w:val="multilevel"/>
    <w:tmpl w:val="202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44645"/>
    <w:multiLevelType w:val="hybridMultilevel"/>
    <w:tmpl w:val="1742A948"/>
    <w:lvl w:ilvl="0" w:tplc="20B41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C25DA9"/>
    <w:multiLevelType w:val="hybridMultilevel"/>
    <w:tmpl w:val="E4EA7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0B4BDB"/>
    <w:multiLevelType w:val="hybridMultilevel"/>
    <w:tmpl w:val="86808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549F7"/>
    <w:multiLevelType w:val="hybridMultilevel"/>
    <w:tmpl w:val="0B30AD62"/>
    <w:lvl w:ilvl="0" w:tplc="32986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9661DD"/>
    <w:multiLevelType w:val="hybridMultilevel"/>
    <w:tmpl w:val="5E0AFB0A"/>
    <w:lvl w:ilvl="0" w:tplc="E16A2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5B"/>
    <w:rsid w:val="00046BC7"/>
    <w:rsid w:val="000735FB"/>
    <w:rsid w:val="001A4A33"/>
    <w:rsid w:val="001E1B23"/>
    <w:rsid w:val="00200510"/>
    <w:rsid w:val="002A0DA2"/>
    <w:rsid w:val="004F1A47"/>
    <w:rsid w:val="00536891"/>
    <w:rsid w:val="005C74E5"/>
    <w:rsid w:val="0072645B"/>
    <w:rsid w:val="00A721E9"/>
    <w:rsid w:val="00AA4B51"/>
    <w:rsid w:val="00B32F95"/>
    <w:rsid w:val="00B766E3"/>
    <w:rsid w:val="00C906D9"/>
    <w:rsid w:val="00CD7DDF"/>
    <w:rsid w:val="00D83E39"/>
    <w:rsid w:val="00E72F0B"/>
    <w:rsid w:val="00F331AC"/>
    <w:rsid w:val="00F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20C5"/>
  <w15:chartTrackingRefBased/>
  <w15:docId w15:val="{AC5D2F04-E16A-4F41-A576-2F19F1A1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45B"/>
    <w:pPr>
      <w:spacing w:after="0" w:line="240" w:lineRule="auto"/>
    </w:pPr>
  </w:style>
  <w:style w:type="paragraph" w:styleId="Revision">
    <w:name w:val="Revision"/>
    <w:hidden/>
    <w:uiPriority w:val="99"/>
    <w:semiHidden/>
    <w:rsid w:val="00B32F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0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A2"/>
  </w:style>
  <w:style w:type="paragraph" w:styleId="Footer">
    <w:name w:val="footer"/>
    <w:basedOn w:val="Normal"/>
    <w:link w:val="FooterChar"/>
    <w:uiPriority w:val="99"/>
    <w:unhideWhenUsed/>
    <w:rsid w:val="002A0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Jessie</cp:lastModifiedBy>
  <cp:revision>3</cp:revision>
  <dcterms:created xsi:type="dcterms:W3CDTF">2022-08-04T13:37:00Z</dcterms:created>
  <dcterms:modified xsi:type="dcterms:W3CDTF">2022-11-23T20:10:00Z</dcterms:modified>
</cp:coreProperties>
</file>